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A3CD2" w14:textId="14CDCAEA" w:rsidR="000659D3" w:rsidRDefault="00B736DA" w:rsidP="000659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</w:t>
      </w:r>
      <w:r w:rsidR="00062550">
        <w:rPr>
          <w:rFonts w:ascii="Arial" w:hAnsi="Arial" w:cs="Arial"/>
          <w:b/>
        </w:rPr>
        <w:t>łącznik nr 6</w:t>
      </w:r>
      <w:r w:rsidR="004F3080">
        <w:rPr>
          <w:rFonts w:ascii="Arial" w:hAnsi="Arial" w:cs="Arial"/>
        </w:rPr>
        <w:t xml:space="preserve"> </w:t>
      </w:r>
      <w:r w:rsidR="004F3080" w:rsidRPr="00996DAE">
        <w:rPr>
          <w:rFonts w:ascii="Arial" w:hAnsi="Arial" w:cs="Arial"/>
          <w:sz w:val="16"/>
          <w:szCs w:val="16"/>
        </w:rPr>
        <w:t>Oświadc</w:t>
      </w:r>
      <w:r w:rsidR="000659D3" w:rsidRPr="00996DAE">
        <w:rPr>
          <w:rFonts w:ascii="Arial" w:hAnsi="Arial" w:cs="Arial"/>
          <w:sz w:val="16"/>
          <w:szCs w:val="16"/>
        </w:rPr>
        <w:t>zenie o spełnieniu warunków udziału w postępowaniu.</w:t>
      </w:r>
    </w:p>
    <w:p w14:paraId="1922E865" w14:textId="77777777" w:rsidR="004F3080" w:rsidRDefault="004F3080" w:rsidP="000659D3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8"/>
        <w:gridCol w:w="3942"/>
      </w:tblGrid>
      <w:tr w:rsidR="00A75279" w14:paraId="0C296B56" w14:textId="77777777" w:rsidTr="00062550">
        <w:tc>
          <w:tcPr>
            <w:tcW w:w="5118" w:type="dxa"/>
          </w:tcPr>
          <w:p w14:paraId="3A238901" w14:textId="67191C30" w:rsidR="00A75279" w:rsidRPr="00A75279" w:rsidRDefault="00A75279" w:rsidP="00A75279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A75279">
              <w:rPr>
                <w:rFonts w:ascii="Arial" w:hAnsi="Arial" w:cs="Arial"/>
                <w:u w:val="single"/>
              </w:rPr>
              <w:t xml:space="preserve">Dane </w:t>
            </w:r>
            <w:r>
              <w:rPr>
                <w:rFonts w:ascii="Arial" w:hAnsi="Arial" w:cs="Arial"/>
                <w:u w:val="single"/>
              </w:rPr>
              <w:t>Oferenta</w:t>
            </w:r>
            <w:r w:rsidRPr="00A75279">
              <w:rPr>
                <w:rFonts w:ascii="Arial" w:hAnsi="Arial" w:cs="Arial"/>
                <w:u w:val="single"/>
              </w:rPr>
              <w:t>:</w:t>
            </w:r>
          </w:p>
          <w:p w14:paraId="004BCF66" w14:textId="77777777" w:rsidR="00A75279" w:rsidRDefault="00A75279" w:rsidP="00A75279">
            <w:pPr>
              <w:spacing w:after="0" w:line="240" w:lineRule="auto"/>
              <w:rPr>
                <w:rFonts w:ascii="Arial" w:hAnsi="Arial" w:cs="Arial"/>
              </w:rPr>
            </w:pPr>
          </w:p>
          <w:p w14:paraId="53075883" w14:textId="2236D968" w:rsidR="00A75279" w:rsidRDefault="00A75279" w:rsidP="00A7527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………………………………………………………….</w:t>
            </w:r>
          </w:p>
          <w:p w14:paraId="5BDB7FF1" w14:textId="77777777" w:rsidR="00A75279" w:rsidRDefault="00A75279" w:rsidP="00A75279">
            <w:pPr>
              <w:spacing w:after="0" w:line="240" w:lineRule="auto"/>
              <w:rPr>
                <w:rFonts w:ascii="Arial" w:hAnsi="Arial" w:cs="Arial"/>
              </w:rPr>
            </w:pPr>
          </w:p>
          <w:p w14:paraId="58444118" w14:textId="1981DA04" w:rsidR="00A75279" w:rsidRDefault="00A75279" w:rsidP="00A7527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………………………………………………………….</w:t>
            </w:r>
          </w:p>
          <w:p w14:paraId="4D82134E" w14:textId="77777777" w:rsidR="00A75279" w:rsidRDefault="00A75279" w:rsidP="00A75279">
            <w:pPr>
              <w:spacing w:after="0" w:line="240" w:lineRule="auto"/>
              <w:rPr>
                <w:rFonts w:ascii="Arial" w:hAnsi="Arial" w:cs="Arial"/>
              </w:rPr>
            </w:pPr>
          </w:p>
          <w:p w14:paraId="28291D51" w14:textId="77777777" w:rsidR="00A75279" w:rsidRDefault="00A75279" w:rsidP="00A7527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………………………………………………………….</w:t>
            </w:r>
          </w:p>
          <w:p w14:paraId="4C567328" w14:textId="77777777" w:rsidR="00A75279" w:rsidRDefault="00A75279" w:rsidP="00A75279">
            <w:pPr>
              <w:spacing w:after="0" w:line="240" w:lineRule="auto"/>
              <w:rPr>
                <w:rFonts w:ascii="Arial" w:hAnsi="Arial" w:cs="Arial"/>
              </w:rPr>
            </w:pPr>
          </w:p>
          <w:p w14:paraId="1BE7DDBD" w14:textId="5F225C63" w:rsidR="00A75279" w:rsidRDefault="00A75279" w:rsidP="00A7527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………………………………………………………….</w:t>
            </w:r>
          </w:p>
        </w:tc>
        <w:tc>
          <w:tcPr>
            <w:tcW w:w="3942" w:type="dxa"/>
            <w:shd w:val="clear" w:color="auto" w:fill="D9D9D9" w:themeFill="background1" w:themeFillShade="D9"/>
          </w:tcPr>
          <w:p w14:paraId="02A56B61" w14:textId="77777777" w:rsidR="00A75279" w:rsidRPr="00A75279" w:rsidRDefault="00A75279" w:rsidP="00A75279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A75279">
              <w:rPr>
                <w:rFonts w:ascii="Arial" w:hAnsi="Arial" w:cs="Arial"/>
                <w:u w:val="single"/>
              </w:rPr>
              <w:t>Oferta dla:</w:t>
            </w:r>
          </w:p>
          <w:p w14:paraId="1F151652" w14:textId="77777777" w:rsidR="00A75279" w:rsidRDefault="00A75279" w:rsidP="00A75279">
            <w:pPr>
              <w:spacing w:after="0" w:line="240" w:lineRule="auto"/>
              <w:rPr>
                <w:rFonts w:ascii="Arial" w:hAnsi="Arial" w:cs="Arial"/>
              </w:rPr>
            </w:pPr>
          </w:p>
          <w:p w14:paraId="189F81E6" w14:textId="77777777" w:rsidR="00A75279" w:rsidRPr="00A75279" w:rsidRDefault="00A75279" w:rsidP="00A7527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75279">
              <w:rPr>
                <w:rFonts w:ascii="Arial" w:hAnsi="Arial" w:cs="Arial"/>
                <w:b/>
              </w:rPr>
              <w:t xml:space="preserve">ALTEL </w:t>
            </w:r>
            <w:proofErr w:type="spellStart"/>
            <w:r w:rsidRPr="00A75279">
              <w:rPr>
                <w:rFonts w:ascii="Arial" w:hAnsi="Arial" w:cs="Arial"/>
                <w:b/>
              </w:rPr>
              <w:t>Wicha</w:t>
            </w:r>
            <w:proofErr w:type="spellEnd"/>
            <w:r w:rsidRPr="00A75279">
              <w:rPr>
                <w:rFonts w:ascii="Arial" w:hAnsi="Arial" w:cs="Arial"/>
                <w:b/>
              </w:rPr>
              <w:t>, Gołda Spółka Jawna</w:t>
            </w:r>
          </w:p>
          <w:p w14:paraId="52C9ADC8" w14:textId="53CC717F" w:rsidR="00A75279" w:rsidRDefault="00A75279" w:rsidP="00A75279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ul</w:t>
            </w:r>
            <w:proofErr w:type="gramEnd"/>
            <w:r>
              <w:rPr>
                <w:rFonts w:ascii="Arial" w:hAnsi="Arial" w:cs="Arial"/>
              </w:rPr>
              <w:t>. Łużycka 107</w:t>
            </w:r>
          </w:p>
          <w:p w14:paraId="2F126BAD" w14:textId="77777777" w:rsidR="00A75279" w:rsidRDefault="00A75279" w:rsidP="00A7527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30-693 Kraków</w:t>
            </w:r>
          </w:p>
          <w:p w14:paraId="3C9D6114" w14:textId="77777777" w:rsidR="00A75279" w:rsidRDefault="00A75279" w:rsidP="00A7527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NIP: 679-01-71-347</w:t>
            </w:r>
          </w:p>
          <w:p w14:paraId="29325D13" w14:textId="1A1F44C1" w:rsidR="00A75279" w:rsidRDefault="00A75279" w:rsidP="00A7527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B3A2343" w14:textId="77777777" w:rsidR="004F3080" w:rsidRPr="009B2890" w:rsidRDefault="004F3080" w:rsidP="000659D3">
      <w:pPr>
        <w:spacing w:after="0" w:line="240" w:lineRule="auto"/>
        <w:rPr>
          <w:rFonts w:ascii="Arial" w:hAnsi="Arial" w:cs="Arial"/>
        </w:rPr>
      </w:pPr>
    </w:p>
    <w:p w14:paraId="315FB34D" w14:textId="41958021" w:rsidR="009B2890" w:rsidRPr="009B2890" w:rsidRDefault="009B2890" w:rsidP="000659D3">
      <w:pPr>
        <w:spacing w:after="20" w:line="240" w:lineRule="auto"/>
        <w:ind w:right="62"/>
        <w:jc w:val="center"/>
        <w:rPr>
          <w:rFonts w:ascii="Arial" w:hAnsi="Arial" w:cs="Arial"/>
        </w:rPr>
      </w:pPr>
      <w:r w:rsidRPr="009B2890">
        <w:rPr>
          <w:rFonts w:ascii="Arial" w:eastAsia="Arial" w:hAnsi="Arial" w:cs="Arial"/>
          <w:b/>
        </w:rPr>
        <w:t>OŚWIADCZENI</w:t>
      </w:r>
      <w:r w:rsidR="00062550">
        <w:rPr>
          <w:rFonts w:ascii="Arial" w:eastAsia="Arial" w:hAnsi="Arial" w:cs="Arial"/>
          <w:b/>
        </w:rPr>
        <w:t>E</w:t>
      </w:r>
      <w:r w:rsidRPr="009B2890">
        <w:rPr>
          <w:rFonts w:ascii="Arial" w:eastAsia="Arial" w:hAnsi="Arial" w:cs="Arial"/>
          <w:b/>
        </w:rPr>
        <w:t xml:space="preserve"> OFERENTA </w:t>
      </w:r>
      <w:r w:rsidR="00062550">
        <w:rPr>
          <w:rFonts w:ascii="Arial" w:eastAsia="Arial" w:hAnsi="Arial" w:cs="Arial"/>
          <w:b/>
        </w:rPr>
        <w:t xml:space="preserve">O SPEŁNIENIU WARUNKÓW UDZIAŁU </w:t>
      </w:r>
      <w:r w:rsidR="0018590F">
        <w:rPr>
          <w:rFonts w:ascii="Arial" w:eastAsia="Arial" w:hAnsi="Arial" w:cs="Arial"/>
          <w:b/>
        </w:rPr>
        <w:br/>
      </w:r>
      <w:r w:rsidR="00062550">
        <w:rPr>
          <w:rFonts w:ascii="Arial" w:eastAsia="Arial" w:hAnsi="Arial" w:cs="Arial"/>
          <w:b/>
        </w:rPr>
        <w:t>W POSTĘPOWANIU</w:t>
      </w:r>
    </w:p>
    <w:p w14:paraId="3067A080" w14:textId="47820D72" w:rsidR="004F3080" w:rsidRDefault="004F3080" w:rsidP="000659D3">
      <w:pPr>
        <w:spacing w:after="10" w:line="240" w:lineRule="auto"/>
        <w:ind w:right="61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</w:t>
      </w:r>
      <w:r w:rsidR="009B2890" w:rsidRPr="009B2890">
        <w:rPr>
          <w:rFonts w:ascii="Arial" w:hAnsi="Arial" w:cs="Arial"/>
        </w:rPr>
        <w:t>o</w:t>
      </w:r>
      <w:proofErr w:type="gramEnd"/>
    </w:p>
    <w:p w14:paraId="1549ABBD" w14:textId="77777777" w:rsidR="004F3080" w:rsidRPr="004F3080" w:rsidRDefault="004F3080" w:rsidP="000659D3">
      <w:pPr>
        <w:spacing w:after="10" w:line="240" w:lineRule="auto"/>
        <w:ind w:right="61"/>
        <w:jc w:val="center"/>
        <w:rPr>
          <w:rFonts w:ascii="Arial" w:hAnsi="Arial" w:cs="Arial"/>
          <w:b/>
        </w:rPr>
      </w:pPr>
      <w:r w:rsidRPr="004F3080">
        <w:rPr>
          <w:rFonts w:ascii="Arial" w:hAnsi="Arial" w:cs="Arial"/>
          <w:b/>
        </w:rPr>
        <w:t xml:space="preserve">ZAPYTANIA OFERTOWEGO </w:t>
      </w:r>
    </w:p>
    <w:p w14:paraId="3F6E6544" w14:textId="0A485C63" w:rsidR="009B2890" w:rsidRPr="004F3080" w:rsidRDefault="004F3080" w:rsidP="000659D3">
      <w:pPr>
        <w:spacing w:after="10" w:line="240" w:lineRule="auto"/>
        <w:ind w:right="61"/>
        <w:jc w:val="center"/>
        <w:rPr>
          <w:rFonts w:ascii="Arial" w:hAnsi="Arial" w:cs="Arial"/>
          <w:b/>
        </w:rPr>
      </w:pPr>
      <w:r w:rsidRPr="004F3080">
        <w:rPr>
          <w:rFonts w:ascii="Arial" w:hAnsi="Arial" w:cs="Arial"/>
          <w:b/>
        </w:rPr>
        <w:t>Nr 1/</w:t>
      </w:r>
      <w:r w:rsidR="00A637D0">
        <w:rPr>
          <w:rFonts w:ascii="Arial" w:hAnsi="Arial" w:cs="Arial"/>
          <w:b/>
        </w:rPr>
        <w:t>FEMP.01.11-IP.</w:t>
      </w:r>
      <w:r w:rsidR="00F84210">
        <w:rPr>
          <w:rFonts w:ascii="Arial" w:hAnsi="Arial" w:cs="Arial"/>
          <w:b/>
        </w:rPr>
        <w:t>01-0437/24</w:t>
      </w:r>
    </w:p>
    <w:p w14:paraId="6F8EAF19" w14:textId="77777777" w:rsidR="00926808" w:rsidRDefault="00926808" w:rsidP="00926808">
      <w:pPr>
        <w:spacing w:after="10" w:line="240" w:lineRule="auto"/>
        <w:ind w:right="61"/>
        <w:jc w:val="center"/>
        <w:rPr>
          <w:rFonts w:ascii="Arial" w:hAnsi="Arial" w:cs="Arial"/>
        </w:rPr>
      </w:pPr>
      <w:r>
        <w:rPr>
          <w:rFonts w:ascii="Arial" w:hAnsi="Arial" w:cs="Arial"/>
        </w:rPr>
        <w:t>DOSTAWA ŚRODKÓW TRWAŁYCH DO WDROŻENIA AUTOMATYCZNYCH, CYFROWYCH PROCESÓW PRODUKCYJNYCH</w:t>
      </w:r>
    </w:p>
    <w:p w14:paraId="0006D817" w14:textId="77777777" w:rsidR="00F84210" w:rsidRPr="009B2890" w:rsidRDefault="00F84210" w:rsidP="000659D3">
      <w:pPr>
        <w:spacing w:after="10" w:line="240" w:lineRule="auto"/>
        <w:ind w:right="61"/>
        <w:jc w:val="center"/>
        <w:rPr>
          <w:rFonts w:ascii="Arial" w:hAnsi="Arial" w:cs="Arial"/>
        </w:rPr>
      </w:pPr>
    </w:p>
    <w:p w14:paraId="30500C33" w14:textId="2FDA0313" w:rsidR="00F84210" w:rsidRDefault="00F84210" w:rsidP="00A75279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W odpowiedzi na Zapyta</w:t>
      </w:r>
      <w:r w:rsidR="00A637D0">
        <w:rPr>
          <w:rFonts w:ascii="Arial" w:hAnsi="Arial" w:cs="Arial"/>
        </w:rPr>
        <w:t>nie Ofertowe nr 1/FEMP.01.11-IP.</w:t>
      </w:r>
      <w:r>
        <w:rPr>
          <w:rFonts w:ascii="Arial" w:hAnsi="Arial" w:cs="Arial"/>
        </w:rPr>
        <w:t xml:space="preserve">01-0437/24 </w:t>
      </w:r>
      <w:proofErr w:type="gramStart"/>
      <w:r>
        <w:rPr>
          <w:rFonts w:ascii="Arial" w:hAnsi="Arial" w:cs="Arial"/>
        </w:rPr>
        <w:t>związane</w:t>
      </w:r>
      <w:proofErr w:type="gramEnd"/>
      <w:r>
        <w:rPr>
          <w:rFonts w:ascii="Arial" w:hAnsi="Arial" w:cs="Arial"/>
        </w:rPr>
        <w:t xml:space="preserve"> z nabyciem środków trwałych w ramach projektu pod tytułem: „Transformacja przedsiębiorstwa ALTEL </w:t>
      </w:r>
      <w:proofErr w:type="spellStart"/>
      <w:r>
        <w:rPr>
          <w:rFonts w:ascii="Arial" w:hAnsi="Arial" w:cs="Arial"/>
        </w:rPr>
        <w:t>Wicha</w:t>
      </w:r>
      <w:proofErr w:type="spellEnd"/>
      <w:r>
        <w:rPr>
          <w:rFonts w:ascii="Arial" w:hAnsi="Arial" w:cs="Arial"/>
        </w:rPr>
        <w:t xml:space="preserve">, Gołda Sp. J. w kierunku Przemysłu 4.0 </w:t>
      </w:r>
      <w:proofErr w:type="gramStart"/>
      <w:r>
        <w:rPr>
          <w:rFonts w:ascii="Arial" w:hAnsi="Arial" w:cs="Arial"/>
        </w:rPr>
        <w:t>poprzez</w:t>
      </w:r>
      <w:proofErr w:type="gramEnd"/>
      <w:r>
        <w:rPr>
          <w:rFonts w:ascii="Arial" w:hAnsi="Arial" w:cs="Arial"/>
        </w:rPr>
        <w:t xml:space="preserve"> wdrożenie automatycznych, cyfrowych procesów produkcyjnych”, na którego realizację zostało przyznane dofinansowanie w ramach</w:t>
      </w:r>
      <w:r w:rsidR="00062550">
        <w:rPr>
          <w:rFonts w:ascii="Arial" w:hAnsi="Arial" w:cs="Arial"/>
        </w:rPr>
        <w:t>:</w:t>
      </w:r>
    </w:p>
    <w:p w14:paraId="2DF4F135" w14:textId="397C39D8" w:rsidR="009B2890" w:rsidRDefault="00062550" w:rsidP="000659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Program</w:t>
      </w:r>
      <w:r w:rsidR="00F84210">
        <w:rPr>
          <w:rFonts w:ascii="Arial" w:hAnsi="Arial" w:cs="Arial"/>
        </w:rPr>
        <w:t xml:space="preserve">u Fundusze Europejskie dla Małopolski 2021 – 2027, </w:t>
      </w:r>
    </w:p>
    <w:p w14:paraId="787A53DE" w14:textId="2B942BA8" w:rsidR="00F84210" w:rsidRDefault="00F84210" w:rsidP="000659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Priorytet 1 Fundusze Europejskie Dla Badań i Rozwoju oraz Przedsiębiorczości</w:t>
      </w:r>
      <w:r w:rsidR="00A75279">
        <w:rPr>
          <w:rFonts w:ascii="Arial" w:hAnsi="Arial" w:cs="Arial"/>
        </w:rPr>
        <w:t>,</w:t>
      </w:r>
    </w:p>
    <w:p w14:paraId="2633C596" w14:textId="6E5B9B74" w:rsidR="00F84210" w:rsidRDefault="00F84210" w:rsidP="000659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Działanie 1.11 Rozwój MŚP w obszarze cyfryzacji i Przemysłu 4.0</w:t>
      </w:r>
      <w:r w:rsidR="00A75279">
        <w:rPr>
          <w:rFonts w:ascii="Arial" w:hAnsi="Arial" w:cs="Arial"/>
        </w:rPr>
        <w:t>,</w:t>
      </w:r>
    </w:p>
    <w:p w14:paraId="02F798FE" w14:textId="4B679FA9" w:rsidR="00F84210" w:rsidRDefault="00F84210" w:rsidP="000659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Typ projektu A. Rozwój MŚP w obszarze cyfryzacji i Przemysłu 4.0</w:t>
      </w:r>
      <w:r w:rsidR="00A75279">
        <w:rPr>
          <w:rFonts w:ascii="Arial" w:hAnsi="Arial" w:cs="Arial"/>
        </w:rPr>
        <w:t>,</w:t>
      </w:r>
    </w:p>
    <w:p w14:paraId="04E6174B" w14:textId="1AA757CB" w:rsidR="00F84210" w:rsidRDefault="00F84210" w:rsidP="000659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Nr </w:t>
      </w:r>
      <w:r w:rsidR="00EE389A">
        <w:rPr>
          <w:rFonts w:ascii="Arial" w:hAnsi="Arial" w:cs="Arial"/>
        </w:rPr>
        <w:t>projekt</w:t>
      </w:r>
      <w:r>
        <w:rPr>
          <w:rFonts w:ascii="Arial" w:hAnsi="Arial" w:cs="Arial"/>
        </w:rPr>
        <w:t>u: FEMP.01.11-IP.01-043</w:t>
      </w:r>
      <w:r w:rsidR="00EE389A">
        <w:rPr>
          <w:rFonts w:ascii="Arial" w:hAnsi="Arial" w:cs="Arial"/>
        </w:rPr>
        <w:t>7</w:t>
      </w:r>
      <w:r>
        <w:rPr>
          <w:rFonts w:ascii="Arial" w:hAnsi="Arial" w:cs="Arial"/>
        </w:rPr>
        <w:t>/2</w:t>
      </w:r>
      <w:r w:rsidR="00EE389A">
        <w:rPr>
          <w:rFonts w:ascii="Arial" w:hAnsi="Arial" w:cs="Arial"/>
        </w:rPr>
        <w:t>4</w:t>
      </w:r>
    </w:p>
    <w:p w14:paraId="6F8E10C6" w14:textId="77777777" w:rsidR="00F84210" w:rsidRDefault="00F84210" w:rsidP="000659D3">
      <w:pPr>
        <w:spacing w:after="0" w:line="240" w:lineRule="auto"/>
        <w:rPr>
          <w:rFonts w:ascii="Arial" w:hAnsi="Arial" w:cs="Arial"/>
        </w:rPr>
      </w:pPr>
    </w:p>
    <w:p w14:paraId="38266A99" w14:textId="56939666" w:rsidR="00F84210" w:rsidRDefault="00062550" w:rsidP="000659D3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składamy</w:t>
      </w:r>
      <w:proofErr w:type="gramEnd"/>
      <w:r>
        <w:rPr>
          <w:rFonts w:ascii="Arial" w:hAnsi="Arial" w:cs="Arial"/>
        </w:rPr>
        <w:t xml:space="preserve"> oświadczenia</w:t>
      </w:r>
      <w:r w:rsidR="00F84210">
        <w:rPr>
          <w:rFonts w:ascii="Arial" w:hAnsi="Arial" w:cs="Arial"/>
        </w:rPr>
        <w:t xml:space="preserve"> o następującej treści:</w:t>
      </w:r>
    </w:p>
    <w:p w14:paraId="2EFBE1D1" w14:textId="77777777" w:rsidR="00F84210" w:rsidRDefault="00F84210" w:rsidP="000659D3">
      <w:pPr>
        <w:spacing w:after="0" w:line="240" w:lineRule="auto"/>
        <w:rPr>
          <w:rFonts w:ascii="Arial" w:hAnsi="Arial" w:cs="Arial"/>
        </w:rPr>
      </w:pPr>
    </w:p>
    <w:p w14:paraId="6A27F3E7" w14:textId="7A5015B9" w:rsidR="00062550" w:rsidRPr="00D06307" w:rsidRDefault="00A75279" w:rsidP="00D54DD0">
      <w:pPr>
        <w:pStyle w:val="Akapitzlist"/>
        <w:numPr>
          <w:ilvl w:val="0"/>
          <w:numId w:val="3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06307">
        <w:rPr>
          <w:rFonts w:ascii="Arial" w:hAnsi="Arial" w:cs="Arial"/>
          <w:sz w:val="20"/>
          <w:szCs w:val="20"/>
        </w:rPr>
        <w:t>Oświadczamy, że posiadamy wiedzę i doświadczenie w zakresie budowy, sprzedaży, szkolenia, serwisu oraz obsługi maszyn będących przedmiotem naszej oferty.</w:t>
      </w:r>
    </w:p>
    <w:p w14:paraId="19C4E619" w14:textId="0AA1E2F1" w:rsidR="00062550" w:rsidRPr="00D06307" w:rsidRDefault="00A75279" w:rsidP="00D54DD0">
      <w:pPr>
        <w:pStyle w:val="Akapitzlist"/>
        <w:numPr>
          <w:ilvl w:val="0"/>
          <w:numId w:val="3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06307">
        <w:rPr>
          <w:rFonts w:ascii="Arial" w:hAnsi="Arial" w:cs="Arial"/>
          <w:sz w:val="20"/>
          <w:szCs w:val="20"/>
        </w:rPr>
        <w:t>Oświadczamy, że posiadamy polisę odpowiedzialności cywilnej w zakresie prowadzonej działalności obejmującej przedmiot oferty.</w:t>
      </w:r>
    </w:p>
    <w:p w14:paraId="52DDB921" w14:textId="7103FCBF" w:rsidR="00062550" w:rsidRPr="00D06307" w:rsidRDefault="00062550" w:rsidP="00D54DD0">
      <w:pPr>
        <w:pStyle w:val="Akapitzlist"/>
        <w:numPr>
          <w:ilvl w:val="0"/>
          <w:numId w:val="3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06307">
        <w:rPr>
          <w:rFonts w:ascii="Arial" w:hAnsi="Arial" w:cs="Arial"/>
          <w:sz w:val="20"/>
          <w:szCs w:val="20"/>
        </w:rPr>
        <w:t>Oświadczamy, że posiadamy odpowiedni potencjał techniczny i osobowy do realizacji zamówienia na oferowane urządzenie.</w:t>
      </w:r>
    </w:p>
    <w:p w14:paraId="119EB397" w14:textId="167BDB9B" w:rsidR="00062550" w:rsidRPr="00D06307" w:rsidRDefault="00062550" w:rsidP="00B736DA">
      <w:pPr>
        <w:pStyle w:val="Akapitzlist"/>
        <w:numPr>
          <w:ilvl w:val="0"/>
          <w:numId w:val="3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06307">
        <w:rPr>
          <w:rFonts w:ascii="Arial" w:hAnsi="Arial" w:cs="Arial"/>
          <w:sz w:val="20"/>
          <w:szCs w:val="20"/>
        </w:rPr>
        <w:t>Oświadczamy, że znajdujemy się w sytuacjach ekonomicznej i finansowej zapewniających realizację zamówienia na oferowane urządzenie.</w:t>
      </w:r>
    </w:p>
    <w:p w14:paraId="41042F56" w14:textId="50F59BD0" w:rsidR="00D06307" w:rsidRPr="00D06307" w:rsidRDefault="00D06307" w:rsidP="00D06307">
      <w:pPr>
        <w:pStyle w:val="Tekstpodstawowy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D06307">
        <w:rPr>
          <w:rFonts w:ascii="Arial" w:hAnsi="Arial" w:cs="Arial"/>
          <w:sz w:val="20"/>
          <w:szCs w:val="20"/>
        </w:rPr>
        <w:t xml:space="preserve">Oświadczamy, że w stosunku do nas nie wszczęto postępowania upadłościowego ani nasza upadłość nie jest ogłoszona, nie jesteśmy poddani procesowi likwidacyjnemu </w:t>
      </w:r>
      <w:r w:rsidRPr="00D06307">
        <w:rPr>
          <w:rFonts w:ascii="Arial" w:hAnsi="Arial" w:cs="Arial"/>
          <w:sz w:val="20"/>
          <w:szCs w:val="20"/>
        </w:rPr>
        <w:br/>
        <w:t>a nasze sprawy nie są objęte zarządzaniem komisarycznym ani sądowym,</w:t>
      </w:r>
    </w:p>
    <w:p w14:paraId="5898CB23" w14:textId="1983C39D" w:rsidR="00D06307" w:rsidRPr="00D06307" w:rsidRDefault="00D06307" w:rsidP="00D06307">
      <w:pPr>
        <w:pStyle w:val="Tekstpodstawowy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D06307">
        <w:rPr>
          <w:rFonts w:ascii="Arial" w:hAnsi="Arial" w:cs="Arial"/>
          <w:sz w:val="20"/>
          <w:szCs w:val="20"/>
        </w:rPr>
        <w:t>Oświadczamy, że nie zalegamy z uiszczaniem podatków, opłat lub składek na ubezpieczenie społeczne lub zdrowotne,</w:t>
      </w:r>
    </w:p>
    <w:p w14:paraId="05754B25" w14:textId="79D6BCFE" w:rsidR="00F84210" w:rsidRPr="00D06307" w:rsidRDefault="00D06307" w:rsidP="00D54DD0">
      <w:pPr>
        <w:pStyle w:val="Tekstpodstawowy"/>
        <w:numPr>
          <w:ilvl w:val="0"/>
          <w:numId w:val="34"/>
        </w:numPr>
        <w:rPr>
          <w:rFonts w:ascii="Arial" w:hAnsi="Arial" w:cs="Arial"/>
        </w:rPr>
      </w:pPr>
      <w:r w:rsidRPr="00D06307">
        <w:rPr>
          <w:rFonts w:ascii="Arial" w:hAnsi="Arial" w:cs="Arial"/>
          <w:sz w:val="20"/>
          <w:szCs w:val="20"/>
        </w:rPr>
        <w:t xml:space="preserve">Oświadczamy, że członkowie organów / wspólnicy upoważnieni do reprezentowania nas nie zostali prawomocnie skazani za przestępstwo popełnione w związku </w:t>
      </w:r>
      <w:r w:rsidRPr="00D06307">
        <w:rPr>
          <w:rFonts w:ascii="Arial" w:hAnsi="Arial" w:cs="Arial"/>
          <w:sz w:val="20"/>
          <w:szCs w:val="20"/>
        </w:rPr>
        <w:br/>
        <w:t>z postępowaniem o udzielenie zamówienia, przestępstwo przekupstwa, przestępstwo przeciwko obrotowi gospodarczemu lub inne przestępstwo popełnione w celu osiągnięcia korzyści majątkowych.</w:t>
      </w:r>
    </w:p>
    <w:p w14:paraId="5BB0156D" w14:textId="77777777" w:rsidR="00062550" w:rsidRDefault="00062550" w:rsidP="000659D3">
      <w:pPr>
        <w:spacing w:after="0" w:line="240" w:lineRule="auto"/>
        <w:rPr>
          <w:rFonts w:ascii="Arial" w:hAnsi="Arial" w:cs="Arial"/>
        </w:rPr>
      </w:pPr>
    </w:p>
    <w:p w14:paraId="7318541D" w14:textId="77777777" w:rsidR="00062550" w:rsidRDefault="00062550" w:rsidP="000659D3">
      <w:pPr>
        <w:spacing w:after="0" w:line="240" w:lineRule="auto"/>
        <w:rPr>
          <w:rFonts w:ascii="Arial" w:hAnsi="Arial" w:cs="Arial"/>
        </w:rPr>
      </w:pPr>
    </w:p>
    <w:p w14:paraId="075FCF2E" w14:textId="77777777" w:rsidR="00062550" w:rsidRDefault="00062550" w:rsidP="000659D3">
      <w:pPr>
        <w:spacing w:after="0" w:line="240" w:lineRule="auto"/>
        <w:rPr>
          <w:rFonts w:ascii="Arial" w:hAnsi="Arial" w:cs="Arial"/>
        </w:rPr>
      </w:pPr>
    </w:p>
    <w:p w14:paraId="074FD34F" w14:textId="77777777" w:rsidR="00062550" w:rsidRDefault="00062550" w:rsidP="00062550">
      <w:pPr>
        <w:spacing w:after="0" w:line="240" w:lineRule="auto"/>
        <w:jc w:val="center"/>
        <w:rPr>
          <w:rFonts w:ascii="Arial" w:hAnsi="Arial" w:cs="Arial"/>
        </w:rPr>
      </w:pPr>
    </w:p>
    <w:p w14:paraId="1C6A2963" w14:textId="2E8BE860" w:rsidR="00062550" w:rsidRDefault="00062550" w:rsidP="0006255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</w:t>
      </w:r>
    </w:p>
    <w:p w14:paraId="13B6E35E" w14:textId="08C5EEDB" w:rsidR="00121D42" w:rsidRDefault="00062550" w:rsidP="00D06307">
      <w:pPr>
        <w:spacing w:after="0" w:line="24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podpis</w:t>
      </w:r>
      <w:proofErr w:type="gramEnd"/>
      <w:r>
        <w:rPr>
          <w:rFonts w:ascii="Arial" w:hAnsi="Arial" w:cs="Arial"/>
        </w:rPr>
        <w:t xml:space="preserve"> osoby uprawnionej, miejscowość, data</w:t>
      </w:r>
      <w:bookmarkStart w:id="0" w:name="_GoBack"/>
      <w:bookmarkEnd w:id="0"/>
    </w:p>
    <w:sectPr w:rsidR="00121D42" w:rsidSect="00F4726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992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5C98C" w14:textId="77777777" w:rsidR="00D54DD0" w:rsidRDefault="00D54DD0" w:rsidP="00C84CEF">
      <w:pPr>
        <w:spacing w:after="0" w:line="240" w:lineRule="auto"/>
      </w:pPr>
      <w:r>
        <w:separator/>
      </w:r>
    </w:p>
  </w:endnote>
  <w:endnote w:type="continuationSeparator" w:id="0">
    <w:p w14:paraId="1E2FF1E3" w14:textId="77777777" w:rsidR="00D54DD0" w:rsidRDefault="00D54DD0" w:rsidP="00C8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2048519"/>
      <w:docPartObj>
        <w:docPartGallery w:val="Page Numbers (Bottom of Page)"/>
        <w:docPartUnique/>
      </w:docPartObj>
    </w:sdtPr>
    <w:sdtEndPr/>
    <w:sdtContent>
      <w:sdt>
        <w:sdtPr>
          <w:id w:val="-548138715"/>
          <w:docPartObj>
            <w:docPartGallery w:val="Page Numbers (Top of Page)"/>
            <w:docPartUnique/>
          </w:docPartObj>
        </w:sdtPr>
        <w:sdtEndPr/>
        <w:sdtContent>
          <w:p w14:paraId="19ABEFD4" w14:textId="26DCEE87" w:rsidR="00D54DD0" w:rsidRDefault="00D54DD0">
            <w:pPr>
              <w:pStyle w:val="Stopka"/>
              <w:jc w:val="right"/>
            </w:pPr>
            <w:r>
              <w:rPr>
                <w:noProof/>
                <w:lang w:eastAsia="pl-PL"/>
              </w:rPr>
              <w:drawing>
                <wp:inline distT="0" distB="0" distL="0" distR="0" wp14:anchorId="51F6070D" wp14:editId="17904672">
                  <wp:extent cx="286385" cy="340995"/>
                  <wp:effectExtent l="0" t="0" r="0" b="1905"/>
                  <wp:docPr id="3" name="Obraz 3" descr="C:\Users\Radek_L107\AppData\Local\Microsoft\Windows\INetCache\Content.Word\AT_logo_111_1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dek_L107\AppData\Local\Microsoft\Windows\INetCache\Content.Word\AT_logo_111_1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Pr="00571133">
              <w:rPr>
                <w:i/>
              </w:rPr>
              <w:t xml:space="preserve">ALTEL </w:t>
            </w:r>
            <w:proofErr w:type="spellStart"/>
            <w:r w:rsidRPr="00571133">
              <w:rPr>
                <w:i/>
              </w:rPr>
              <w:t>Wicha</w:t>
            </w:r>
            <w:proofErr w:type="spellEnd"/>
            <w:r w:rsidRPr="00571133">
              <w:rPr>
                <w:i/>
              </w:rPr>
              <w:t>, Gołda Spółka Jawna</w:t>
            </w:r>
            <w:r w:rsidRPr="00EC07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EC0766">
              <w:rPr>
                <w:rFonts w:ascii="Arial" w:hAnsi="Arial" w:cs="Arial"/>
              </w:rPr>
              <w:t xml:space="preserve">Strona </w:t>
            </w:r>
            <w:r w:rsidRPr="00EC0766">
              <w:rPr>
                <w:rFonts w:ascii="Arial" w:hAnsi="Arial" w:cs="Arial"/>
                <w:bCs/>
              </w:rPr>
              <w:fldChar w:fldCharType="begin"/>
            </w:r>
            <w:r w:rsidRPr="00EC0766">
              <w:rPr>
                <w:rFonts w:ascii="Arial" w:hAnsi="Arial" w:cs="Arial"/>
                <w:bCs/>
              </w:rPr>
              <w:instrText>PAGE</w:instrText>
            </w:r>
            <w:r w:rsidRPr="00EC0766">
              <w:rPr>
                <w:rFonts w:ascii="Arial" w:hAnsi="Arial" w:cs="Arial"/>
                <w:bCs/>
              </w:rPr>
              <w:fldChar w:fldCharType="separate"/>
            </w:r>
            <w:r w:rsidR="00EC11EF">
              <w:rPr>
                <w:rFonts w:ascii="Arial" w:hAnsi="Arial" w:cs="Arial"/>
                <w:bCs/>
                <w:noProof/>
              </w:rPr>
              <w:t>1</w:t>
            </w:r>
            <w:r w:rsidRPr="00EC0766">
              <w:rPr>
                <w:rFonts w:ascii="Arial" w:hAnsi="Arial" w:cs="Arial"/>
                <w:bCs/>
              </w:rPr>
              <w:fldChar w:fldCharType="end"/>
            </w:r>
            <w:r w:rsidRPr="00EC0766">
              <w:rPr>
                <w:rFonts w:ascii="Arial" w:hAnsi="Arial" w:cs="Arial"/>
              </w:rPr>
              <w:t xml:space="preserve"> z </w:t>
            </w:r>
            <w:r w:rsidRPr="00EC0766">
              <w:rPr>
                <w:rFonts w:ascii="Arial" w:hAnsi="Arial" w:cs="Arial"/>
                <w:bCs/>
              </w:rPr>
              <w:fldChar w:fldCharType="begin"/>
            </w:r>
            <w:r w:rsidRPr="00EC0766">
              <w:rPr>
                <w:rFonts w:ascii="Arial" w:hAnsi="Arial" w:cs="Arial"/>
                <w:bCs/>
              </w:rPr>
              <w:instrText>NUMPAGES</w:instrText>
            </w:r>
            <w:r w:rsidRPr="00EC0766">
              <w:rPr>
                <w:rFonts w:ascii="Arial" w:hAnsi="Arial" w:cs="Arial"/>
                <w:bCs/>
              </w:rPr>
              <w:fldChar w:fldCharType="separate"/>
            </w:r>
            <w:r w:rsidR="00EC11EF">
              <w:rPr>
                <w:rFonts w:ascii="Arial" w:hAnsi="Arial" w:cs="Arial"/>
                <w:bCs/>
                <w:noProof/>
              </w:rPr>
              <w:t>1</w:t>
            </w:r>
            <w:r w:rsidRPr="00EC0766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6CC34" w14:textId="77777777" w:rsidR="00D54DD0" w:rsidRPr="00C7266F" w:rsidRDefault="00D54DD0" w:rsidP="00C7266F">
    <w:pPr>
      <w:pStyle w:val="Stopka"/>
      <w:jc w:val="right"/>
      <w:rPr>
        <w:rFonts w:ascii="Arial" w:hAnsi="Arial" w:cs="Arial"/>
      </w:rPr>
    </w:pPr>
    <w:r w:rsidRPr="00C7266F">
      <w:rPr>
        <w:rFonts w:ascii="Arial" w:hAnsi="Arial" w:cs="Arial"/>
      </w:rPr>
      <w:t xml:space="preserve">Strona </w:t>
    </w:r>
    <w:r w:rsidRPr="00C7266F">
      <w:rPr>
        <w:rFonts w:ascii="Arial" w:hAnsi="Arial" w:cs="Arial"/>
      </w:rPr>
      <w:fldChar w:fldCharType="begin"/>
    </w:r>
    <w:r w:rsidRPr="00C7266F">
      <w:rPr>
        <w:rFonts w:ascii="Arial" w:hAnsi="Arial" w:cs="Arial"/>
      </w:rPr>
      <w:instrText>PAGE  \* Arabic  \* MERGEFORMAT</w:instrText>
    </w:r>
    <w:r w:rsidRPr="00C7266F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C7266F">
      <w:rPr>
        <w:rFonts w:ascii="Arial" w:hAnsi="Arial" w:cs="Arial"/>
      </w:rPr>
      <w:fldChar w:fldCharType="end"/>
    </w:r>
    <w:r w:rsidRPr="00C7266F">
      <w:rPr>
        <w:rFonts w:ascii="Arial" w:hAnsi="Arial" w:cs="Arial"/>
      </w:rPr>
      <w:t xml:space="preserve"> z </w:t>
    </w:r>
    <w:r w:rsidRPr="00C7266F">
      <w:rPr>
        <w:rFonts w:ascii="Arial" w:hAnsi="Arial" w:cs="Arial"/>
      </w:rPr>
      <w:fldChar w:fldCharType="begin"/>
    </w:r>
    <w:r w:rsidRPr="00C7266F">
      <w:rPr>
        <w:rFonts w:ascii="Arial" w:hAnsi="Arial" w:cs="Arial"/>
      </w:rPr>
      <w:instrText>NUMPAGES \ * arabskie \ * MERGEFORMAT</w:instrText>
    </w:r>
    <w:r w:rsidRPr="00C7266F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29</w:t>
    </w:r>
    <w:r w:rsidRPr="00C7266F">
      <w:rPr>
        <w:rFonts w:ascii="Arial" w:hAnsi="Arial" w:cs="Arial"/>
      </w:rPr>
      <w:fldChar w:fldCharType="end"/>
    </w:r>
  </w:p>
  <w:p w14:paraId="76342AC3" w14:textId="33F1E04D" w:rsidR="00D54DD0" w:rsidRPr="00C7266F" w:rsidRDefault="00D54DD0" w:rsidP="00C7266F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FB9B7" w14:textId="77777777" w:rsidR="00D54DD0" w:rsidRDefault="00D54DD0" w:rsidP="00C84CEF">
      <w:pPr>
        <w:spacing w:after="0" w:line="240" w:lineRule="auto"/>
      </w:pPr>
      <w:r>
        <w:separator/>
      </w:r>
    </w:p>
  </w:footnote>
  <w:footnote w:type="continuationSeparator" w:id="0">
    <w:p w14:paraId="735E9FED" w14:textId="77777777" w:rsidR="00D54DD0" w:rsidRDefault="00D54DD0" w:rsidP="00C84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8F396" w14:textId="423EF146" w:rsidR="00D54DD0" w:rsidRDefault="00D54DD0" w:rsidP="005B2F8C">
    <w:pPr>
      <w:pStyle w:val="Nagwek"/>
      <w:tabs>
        <w:tab w:val="left" w:pos="3106"/>
      </w:tabs>
    </w:pPr>
    <w:r>
      <w:tab/>
    </w:r>
    <w:r w:rsidRPr="006D4DB9">
      <w:rPr>
        <w:noProof/>
        <w:lang w:eastAsia="pl-PL"/>
      </w:rPr>
      <w:drawing>
        <wp:inline distT="0" distB="0" distL="0" distR="0" wp14:anchorId="03BAEB9E" wp14:editId="34EDB011">
          <wp:extent cx="5580382" cy="479285"/>
          <wp:effectExtent l="0" t="0" r="0" b="0"/>
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FA3CC" w14:textId="627DFFEB" w:rsidR="00D54DD0" w:rsidRDefault="00D54DD0" w:rsidP="00C7266F">
    <w:pPr>
      <w:pStyle w:val="Nagwek"/>
      <w:tabs>
        <w:tab w:val="clear" w:pos="4536"/>
        <w:tab w:val="clear" w:pos="9072"/>
        <w:tab w:val="left" w:pos="3780"/>
      </w:tabs>
      <w:jc w:val="right"/>
    </w:pPr>
    <w:r w:rsidRPr="006D4DB9">
      <w:rPr>
        <w:noProof/>
        <w:lang w:eastAsia="pl-PL"/>
      </w:rPr>
      <w:drawing>
        <wp:inline distT="0" distB="0" distL="0" distR="0" wp14:anchorId="058BD39D" wp14:editId="6041E99A">
          <wp:extent cx="5580382" cy="479285"/>
          <wp:effectExtent l="0" t="0" r="0" b="0"/>
          <wp:doc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010B"/>
    <w:multiLevelType w:val="multilevel"/>
    <w:tmpl w:val="4C548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720" w:hanging="360"/>
      </w:pPr>
    </w:lvl>
    <w:lvl w:ilvl="3">
      <w:start w:val="1"/>
      <w:numFmt w:val="decimal"/>
      <w:lvlText w:val="(%4)"/>
      <w:lvlJc w:val="left"/>
      <w:pPr>
        <w:ind w:left="1080" w:hanging="360"/>
      </w:pPr>
    </w:lvl>
    <w:lvl w:ilvl="4">
      <w:start w:val="1"/>
      <w:numFmt w:val="lowerLetter"/>
      <w:lvlText w:val="(%5)"/>
      <w:lvlJc w:val="left"/>
      <w:pPr>
        <w:ind w:left="1440" w:hanging="360"/>
      </w:pPr>
    </w:lvl>
    <w:lvl w:ilvl="5">
      <w:start w:val="1"/>
      <w:numFmt w:val="lowerRoman"/>
      <w:lvlText w:val="(%6)"/>
      <w:lvlJc w:val="left"/>
      <w:pPr>
        <w:ind w:left="1800" w:hanging="36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880" w:hanging="360"/>
      </w:pPr>
    </w:lvl>
  </w:abstractNum>
  <w:abstractNum w:abstractNumId="1" w15:restartNumberingAfterBreak="0">
    <w:nsid w:val="059842E7"/>
    <w:multiLevelType w:val="hybridMultilevel"/>
    <w:tmpl w:val="E7D0BF8A"/>
    <w:lvl w:ilvl="0" w:tplc="E89C51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31280B"/>
    <w:multiLevelType w:val="hybridMultilevel"/>
    <w:tmpl w:val="40DA766C"/>
    <w:lvl w:ilvl="0" w:tplc="3202CC2A">
      <w:start w:val="1"/>
      <w:numFmt w:val="decimal"/>
      <w:lvlText w:val="%1)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 w15:restartNumberingAfterBreak="0">
    <w:nsid w:val="065A5260"/>
    <w:multiLevelType w:val="hybridMultilevel"/>
    <w:tmpl w:val="3FE2267E"/>
    <w:lvl w:ilvl="0" w:tplc="3FE6D18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A474C"/>
    <w:multiLevelType w:val="hybridMultilevel"/>
    <w:tmpl w:val="9BDAAA56"/>
    <w:lvl w:ilvl="0" w:tplc="6360DC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A056E"/>
    <w:multiLevelType w:val="hybridMultilevel"/>
    <w:tmpl w:val="F34C3A12"/>
    <w:lvl w:ilvl="0" w:tplc="728A892C">
      <w:start w:val="1"/>
      <w:numFmt w:val="lowerLetter"/>
      <w:lvlText w:val="%1)"/>
      <w:lvlJc w:val="left"/>
      <w:pPr>
        <w:ind w:left="184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563" w:hanging="360"/>
      </w:pPr>
    </w:lvl>
    <w:lvl w:ilvl="2" w:tplc="0415001B" w:tentative="1">
      <w:start w:val="1"/>
      <w:numFmt w:val="lowerRoman"/>
      <w:lvlText w:val="%3."/>
      <w:lvlJc w:val="right"/>
      <w:pPr>
        <w:ind w:left="3283" w:hanging="180"/>
      </w:pPr>
    </w:lvl>
    <w:lvl w:ilvl="3" w:tplc="0415000F" w:tentative="1">
      <w:start w:val="1"/>
      <w:numFmt w:val="decimal"/>
      <w:lvlText w:val="%4."/>
      <w:lvlJc w:val="left"/>
      <w:pPr>
        <w:ind w:left="4003" w:hanging="360"/>
      </w:pPr>
    </w:lvl>
    <w:lvl w:ilvl="4" w:tplc="04150019" w:tentative="1">
      <w:start w:val="1"/>
      <w:numFmt w:val="lowerLetter"/>
      <w:lvlText w:val="%5."/>
      <w:lvlJc w:val="left"/>
      <w:pPr>
        <w:ind w:left="4723" w:hanging="360"/>
      </w:pPr>
    </w:lvl>
    <w:lvl w:ilvl="5" w:tplc="0415001B" w:tentative="1">
      <w:start w:val="1"/>
      <w:numFmt w:val="lowerRoman"/>
      <w:lvlText w:val="%6."/>
      <w:lvlJc w:val="right"/>
      <w:pPr>
        <w:ind w:left="5443" w:hanging="180"/>
      </w:pPr>
    </w:lvl>
    <w:lvl w:ilvl="6" w:tplc="0415000F" w:tentative="1">
      <w:start w:val="1"/>
      <w:numFmt w:val="decimal"/>
      <w:lvlText w:val="%7."/>
      <w:lvlJc w:val="left"/>
      <w:pPr>
        <w:ind w:left="6163" w:hanging="360"/>
      </w:pPr>
    </w:lvl>
    <w:lvl w:ilvl="7" w:tplc="04150019" w:tentative="1">
      <w:start w:val="1"/>
      <w:numFmt w:val="lowerLetter"/>
      <w:lvlText w:val="%8."/>
      <w:lvlJc w:val="left"/>
      <w:pPr>
        <w:ind w:left="6883" w:hanging="360"/>
      </w:pPr>
    </w:lvl>
    <w:lvl w:ilvl="8" w:tplc="0415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6" w15:restartNumberingAfterBreak="0">
    <w:nsid w:val="154F3263"/>
    <w:multiLevelType w:val="hybridMultilevel"/>
    <w:tmpl w:val="C51E88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91817"/>
    <w:multiLevelType w:val="hybridMultilevel"/>
    <w:tmpl w:val="D6C8410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F041C43"/>
    <w:multiLevelType w:val="hybridMultilevel"/>
    <w:tmpl w:val="3D5687D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22D9E"/>
    <w:multiLevelType w:val="hybridMultilevel"/>
    <w:tmpl w:val="7770992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21880A7A"/>
    <w:multiLevelType w:val="hybridMultilevel"/>
    <w:tmpl w:val="06AE84A2"/>
    <w:lvl w:ilvl="0" w:tplc="7D48913A">
      <w:start w:val="1"/>
      <w:numFmt w:val="decimal"/>
      <w:lvlText w:val="%1)"/>
      <w:lvlJc w:val="left"/>
      <w:pPr>
        <w:ind w:left="720" w:hanging="360"/>
      </w:pPr>
      <w:rPr>
        <w:rFonts w:ascii="Arial" w:eastAsia="Trebuchet MS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F4441"/>
    <w:multiLevelType w:val="hybridMultilevel"/>
    <w:tmpl w:val="D1FE8BAC"/>
    <w:lvl w:ilvl="0" w:tplc="C01A5802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B8E157C"/>
    <w:multiLevelType w:val="hybridMultilevel"/>
    <w:tmpl w:val="D99E0BA6"/>
    <w:lvl w:ilvl="0" w:tplc="47C6F6D2">
      <w:start w:val="3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4C019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00F5D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506C6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44E41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0CE5C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3E9AE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AB2D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B2BC9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782CFE"/>
    <w:multiLevelType w:val="hybridMultilevel"/>
    <w:tmpl w:val="907EAE50"/>
    <w:lvl w:ilvl="0" w:tplc="BCC20A3A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170E9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0F8998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5DAA6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0EAD1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57266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63A15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66AF8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5BC25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F212DB"/>
    <w:multiLevelType w:val="hybridMultilevel"/>
    <w:tmpl w:val="094619E8"/>
    <w:lvl w:ilvl="0" w:tplc="71C06B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6035F33"/>
    <w:multiLevelType w:val="hybridMultilevel"/>
    <w:tmpl w:val="7AC67BCC"/>
    <w:lvl w:ilvl="0" w:tplc="99865432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770036C"/>
    <w:multiLevelType w:val="hybridMultilevel"/>
    <w:tmpl w:val="E34C67AE"/>
    <w:lvl w:ilvl="0" w:tplc="CEE6E0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9818E9"/>
    <w:multiLevelType w:val="hybridMultilevel"/>
    <w:tmpl w:val="531A797E"/>
    <w:lvl w:ilvl="0" w:tplc="1B8C47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059B6"/>
    <w:multiLevelType w:val="hybridMultilevel"/>
    <w:tmpl w:val="8F985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929A6"/>
    <w:multiLevelType w:val="hybridMultilevel"/>
    <w:tmpl w:val="4E7A0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E34A6"/>
    <w:multiLevelType w:val="hybridMultilevel"/>
    <w:tmpl w:val="F5FA3F46"/>
    <w:lvl w:ilvl="0" w:tplc="E554597E">
      <w:start w:val="2"/>
      <w:numFmt w:val="decimal"/>
      <w:lvlText w:val="%1."/>
      <w:lvlJc w:val="left"/>
      <w:pPr>
        <w:ind w:left="225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5A61D4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772A0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AC8E8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A08E2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97AF3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23CDC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394D5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B00E6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0D55A63"/>
    <w:multiLevelType w:val="hybridMultilevel"/>
    <w:tmpl w:val="2EAA8B44"/>
    <w:lvl w:ilvl="0" w:tplc="36F6FC0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707F7"/>
    <w:multiLevelType w:val="hybridMultilevel"/>
    <w:tmpl w:val="6428D15A"/>
    <w:numStyleLink w:val="Zaimportowanystyl9"/>
  </w:abstractNum>
  <w:abstractNum w:abstractNumId="23" w15:restartNumberingAfterBreak="0">
    <w:nsid w:val="483A1A8B"/>
    <w:multiLevelType w:val="hybridMultilevel"/>
    <w:tmpl w:val="B7AA9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E30E5"/>
    <w:multiLevelType w:val="hybridMultilevel"/>
    <w:tmpl w:val="8B2464A4"/>
    <w:lvl w:ilvl="0" w:tplc="72884D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C04EE"/>
    <w:multiLevelType w:val="hybridMultilevel"/>
    <w:tmpl w:val="A538E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CA5001"/>
    <w:multiLevelType w:val="hybridMultilevel"/>
    <w:tmpl w:val="FDC4D0E8"/>
    <w:lvl w:ilvl="0" w:tplc="E4121E40">
      <w:start w:val="1"/>
      <w:numFmt w:val="lowerLetter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006F4A">
      <w:start w:val="1"/>
      <w:numFmt w:val="lowerLetter"/>
      <w:lvlText w:val="%2"/>
      <w:lvlJc w:val="left"/>
      <w:pPr>
        <w:ind w:left="12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66EEC0">
      <w:start w:val="1"/>
      <w:numFmt w:val="lowerRoman"/>
      <w:lvlText w:val="%3"/>
      <w:lvlJc w:val="left"/>
      <w:pPr>
        <w:ind w:left="19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ECB724">
      <w:start w:val="1"/>
      <w:numFmt w:val="decimal"/>
      <w:lvlText w:val="%4"/>
      <w:lvlJc w:val="left"/>
      <w:pPr>
        <w:ind w:left="26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6E05A2">
      <w:start w:val="1"/>
      <w:numFmt w:val="lowerLetter"/>
      <w:lvlText w:val="%5"/>
      <w:lvlJc w:val="left"/>
      <w:pPr>
        <w:ind w:left="33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049AF2">
      <w:start w:val="1"/>
      <w:numFmt w:val="lowerRoman"/>
      <w:lvlText w:val="%6"/>
      <w:lvlJc w:val="left"/>
      <w:pPr>
        <w:ind w:left="40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7E5C5A">
      <w:start w:val="1"/>
      <w:numFmt w:val="decimal"/>
      <w:lvlText w:val="%7"/>
      <w:lvlJc w:val="left"/>
      <w:pPr>
        <w:ind w:left="48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F65D94">
      <w:start w:val="1"/>
      <w:numFmt w:val="lowerLetter"/>
      <w:lvlText w:val="%8"/>
      <w:lvlJc w:val="left"/>
      <w:pPr>
        <w:ind w:left="55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44B2E0">
      <w:start w:val="1"/>
      <w:numFmt w:val="lowerRoman"/>
      <w:lvlText w:val="%9"/>
      <w:lvlJc w:val="left"/>
      <w:pPr>
        <w:ind w:left="62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F1F2CEE"/>
    <w:multiLevelType w:val="hybridMultilevel"/>
    <w:tmpl w:val="4BBAA6F4"/>
    <w:lvl w:ilvl="0" w:tplc="92D8D1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716812"/>
    <w:multiLevelType w:val="hybridMultilevel"/>
    <w:tmpl w:val="EC66C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7F78C3"/>
    <w:multiLevelType w:val="hybridMultilevel"/>
    <w:tmpl w:val="2FBC8E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7306BB"/>
    <w:multiLevelType w:val="hybridMultilevel"/>
    <w:tmpl w:val="C282A514"/>
    <w:lvl w:ilvl="0" w:tplc="7488F0B4">
      <w:start w:val="1"/>
      <w:numFmt w:val="lowerLetter"/>
      <w:lvlText w:val="%1)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C2805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81EE5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FEE46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CCA80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B4CD5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046B1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BD812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9362F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1E03F59"/>
    <w:multiLevelType w:val="hybridMultilevel"/>
    <w:tmpl w:val="97CA93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A65382"/>
    <w:multiLevelType w:val="hybridMultilevel"/>
    <w:tmpl w:val="8BC80A78"/>
    <w:lvl w:ilvl="0" w:tplc="D87A55D8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606D2F"/>
    <w:multiLevelType w:val="hybridMultilevel"/>
    <w:tmpl w:val="DA1E40DE"/>
    <w:lvl w:ilvl="0" w:tplc="728A892C">
      <w:start w:val="1"/>
      <w:numFmt w:val="lowerLetter"/>
      <w:lvlText w:val="%1)"/>
      <w:lvlJc w:val="left"/>
      <w:pPr>
        <w:ind w:left="184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563" w:hanging="360"/>
      </w:pPr>
    </w:lvl>
    <w:lvl w:ilvl="2" w:tplc="0415001B" w:tentative="1">
      <w:start w:val="1"/>
      <w:numFmt w:val="lowerRoman"/>
      <w:lvlText w:val="%3."/>
      <w:lvlJc w:val="right"/>
      <w:pPr>
        <w:ind w:left="3283" w:hanging="180"/>
      </w:pPr>
    </w:lvl>
    <w:lvl w:ilvl="3" w:tplc="0415000F" w:tentative="1">
      <w:start w:val="1"/>
      <w:numFmt w:val="decimal"/>
      <w:lvlText w:val="%4."/>
      <w:lvlJc w:val="left"/>
      <w:pPr>
        <w:ind w:left="4003" w:hanging="360"/>
      </w:pPr>
    </w:lvl>
    <w:lvl w:ilvl="4" w:tplc="04150019" w:tentative="1">
      <w:start w:val="1"/>
      <w:numFmt w:val="lowerLetter"/>
      <w:lvlText w:val="%5."/>
      <w:lvlJc w:val="left"/>
      <w:pPr>
        <w:ind w:left="4723" w:hanging="360"/>
      </w:pPr>
    </w:lvl>
    <w:lvl w:ilvl="5" w:tplc="0415001B" w:tentative="1">
      <w:start w:val="1"/>
      <w:numFmt w:val="lowerRoman"/>
      <w:lvlText w:val="%6."/>
      <w:lvlJc w:val="right"/>
      <w:pPr>
        <w:ind w:left="5443" w:hanging="180"/>
      </w:pPr>
    </w:lvl>
    <w:lvl w:ilvl="6" w:tplc="0415000F" w:tentative="1">
      <w:start w:val="1"/>
      <w:numFmt w:val="decimal"/>
      <w:lvlText w:val="%7."/>
      <w:lvlJc w:val="left"/>
      <w:pPr>
        <w:ind w:left="6163" w:hanging="360"/>
      </w:pPr>
    </w:lvl>
    <w:lvl w:ilvl="7" w:tplc="04150019" w:tentative="1">
      <w:start w:val="1"/>
      <w:numFmt w:val="lowerLetter"/>
      <w:lvlText w:val="%8."/>
      <w:lvlJc w:val="left"/>
      <w:pPr>
        <w:ind w:left="6883" w:hanging="360"/>
      </w:pPr>
    </w:lvl>
    <w:lvl w:ilvl="8" w:tplc="0415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34" w15:restartNumberingAfterBreak="0">
    <w:nsid w:val="56DE4A8D"/>
    <w:multiLevelType w:val="hybridMultilevel"/>
    <w:tmpl w:val="74B81114"/>
    <w:lvl w:ilvl="0" w:tplc="8A288F5A">
      <w:start w:val="3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338C7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47EE7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DB6B7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D742D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FFEA5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EF0AD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63C6A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ED2D7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C4922BD"/>
    <w:multiLevelType w:val="hybridMultilevel"/>
    <w:tmpl w:val="51C4399E"/>
    <w:lvl w:ilvl="0" w:tplc="324AC8B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09B5A74"/>
    <w:multiLevelType w:val="hybridMultilevel"/>
    <w:tmpl w:val="F85694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B648D7"/>
    <w:multiLevelType w:val="hybridMultilevel"/>
    <w:tmpl w:val="63F07956"/>
    <w:lvl w:ilvl="0" w:tplc="7A628438">
      <w:start w:val="3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63CA5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6423C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7F860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9DA14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C7ECC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C7879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A225F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83A77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EB61A15"/>
    <w:multiLevelType w:val="hybridMultilevel"/>
    <w:tmpl w:val="B3FC80C0"/>
    <w:lvl w:ilvl="0" w:tplc="E0AA9BD8">
      <w:start w:val="2"/>
      <w:numFmt w:val="upperLetter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003366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281A72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BA5640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4A115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34E462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1EE8E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3E5F32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90D85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04734C2"/>
    <w:multiLevelType w:val="hybridMultilevel"/>
    <w:tmpl w:val="F65254AC"/>
    <w:lvl w:ilvl="0" w:tplc="1CE873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18E24D3"/>
    <w:multiLevelType w:val="hybridMultilevel"/>
    <w:tmpl w:val="7206DB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B76B9"/>
    <w:multiLevelType w:val="hybridMultilevel"/>
    <w:tmpl w:val="0BCCD17A"/>
    <w:lvl w:ilvl="0" w:tplc="A7120DD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8CF76D1"/>
    <w:multiLevelType w:val="hybridMultilevel"/>
    <w:tmpl w:val="01CEB882"/>
    <w:lvl w:ilvl="0" w:tplc="E25468A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3A8BBA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543F82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66C70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240EC4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8A5A68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90193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6485E8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7C6184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90A398C"/>
    <w:multiLevelType w:val="hybridMultilevel"/>
    <w:tmpl w:val="47EA3AB6"/>
    <w:lvl w:ilvl="0" w:tplc="A7120DD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92C6941"/>
    <w:multiLevelType w:val="hybridMultilevel"/>
    <w:tmpl w:val="C50E1FB2"/>
    <w:lvl w:ilvl="0" w:tplc="60F0658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9847E1F"/>
    <w:multiLevelType w:val="hybridMultilevel"/>
    <w:tmpl w:val="8C4A5968"/>
    <w:lvl w:ilvl="0" w:tplc="EFF0786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B845CAA"/>
    <w:multiLevelType w:val="hybridMultilevel"/>
    <w:tmpl w:val="6428D15A"/>
    <w:styleLink w:val="Zaimportowanystyl9"/>
    <w:lvl w:ilvl="0" w:tplc="EC5C047C">
      <w:start w:val="1"/>
      <w:numFmt w:val="lowerLetter"/>
      <w:lvlText w:val="%1."/>
      <w:lvlJc w:val="left"/>
      <w:pPr>
        <w:ind w:left="1843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95C2446">
      <w:start w:val="1"/>
      <w:numFmt w:val="lowerLetter"/>
      <w:lvlText w:val="%2."/>
      <w:lvlJc w:val="left"/>
      <w:pPr>
        <w:ind w:left="2563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F7AA93E">
      <w:start w:val="1"/>
      <w:numFmt w:val="lowerRoman"/>
      <w:lvlText w:val="%3."/>
      <w:lvlJc w:val="left"/>
      <w:pPr>
        <w:ind w:left="3283" w:hanging="28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5ED690F6">
      <w:start w:val="1"/>
      <w:numFmt w:val="decimal"/>
      <w:lvlText w:val="%4."/>
      <w:lvlJc w:val="left"/>
      <w:pPr>
        <w:ind w:left="4003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6F40E24">
      <w:start w:val="1"/>
      <w:numFmt w:val="lowerLetter"/>
      <w:lvlText w:val="%5."/>
      <w:lvlJc w:val="left"/>
      <w:pPr>
        <w:ind w:left="4723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98E1044">
      <w:start w:val="1"/>
      <w:numFmt w:val="lowerRoman"/>
      <w:lvlText w:val="%6."/>
      <w:lvlJc w:val="left"/>
      <w:pPr>
        <w:ind w:left="5443" w:hanging="28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94679C6">
      <w:start w:val="1"/>
      <w:numFmt w:val="decimal"/>
      <w:lvlText w:val="%7."/>
      <w:lvlJc w:val="left"/>
      <w:pPr>
        <w:ind w:left="6163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84ED588">
      <w:start w:val="1"/>
      <w:numFmt w:val="lowerLetter"/>
      <w:lvlText w:val="%8."/>
      <w:lvlJc w:val="left"/>
      <w:pPr>
        <w:ind w:left="6883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CF49368">
      <w:start w:val="1"/>
      <w:numFmt w:val="lowerRoman"/>
      <w:lvlText w:val="%9."/>
      <w:lvlJc w:val="left"/>
      <w:pPr>
        <w:ind w:left="7603" w:hanging="28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7" w15:restartNumberingAfterBreak="0">
    <w:nsid w:val="7DD23582"/>
    <w:multiLevelType w:val="hybridMultilevel"/>
    <w:tmpl w:val="D4D6D664"/>
    <w:lvl w:ilvl="0" w:tplc="332EB36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295196"/>
    <w:multiLevelType w:val="hybridMultilevel"/>
    <w:tmpl w:val="6AA226A8"/>
    <w:lvl w:ilvl="0" w:tplc="588EA4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F8B55C4"/>
    <w:multiLevelType w:val="hybridMultilevel"/>
    <w:tmpl w:val="F58EDFEA"/>
    <w:lvl w:ilvl="0" w:tplc="A1D4B1EA">
      <w:start w:val="3"/>
      <w:numFmt w:val="decimal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5A3D60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424FB0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60CD94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C051C2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D4D30E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743FDC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CEE5A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CA2948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45"/>
  </w:num>
  <w:num w:numId="3">
    <w:abstractNumId w:val="16"/>
  </w:num>
  <w:num w:numId="4">
    <w:abstractNumId w:val="43"/>
  </w:num>
  <w:num w:numId="5">
    <w:abstractNumId w:val="41"/>
  </w:num>
  <w:num w:numId="6">
    <w:abstractNumId w:val="30"/>
  </w:num>
  <w:num w:numId="7">
    <w:abstractNumId w:val="34"/>
  </w:num>
  <w:num w:numId="8">
    <w:abstractNumId w:val="37"/>
  </w:num>
  <w:num w:numId="9">
    <w:abstractNumId w:val="13"/>
  </w:num>
  <w:num w:numId="10">
    <w:abstractNumId w:val="20"/>
  </w:num>
  <w:num w:numId="11">
    <w:abstractNumId w:val="42"/>
  </w:num>
  <w:num w:numId="12">
    <w:abstractNumId w:val="26"/>
  </w:num>
  <w:num w:numId="13">
    <w:abstractNumId w:val="38"/>
  </w:num>
  <w:num w:numId="14">
    <w:abstractNumId w:val="49"/>
  </w:num>
  <w:num w:numId="15">
    <w:abstractNumId w:val="24"/>
  </w:num>
  <w:num w:numId="16">
    <w:abstractNumId w:val="35"/>
  </w:num>
  <w:num w:numId="17">
    <w:abstractNumId w:val="1"/>
  </w:num>
  <w:num w:numId="18">
    <w:abstractNumId w:val="12"/>
  </w:num>
  <w:num w:numId="19">
    <w:abstractNumId w:val="2"/>
  </w:num>
  <w:num w:numId="20">
    <w:abstractNumId w:val="11"/>
  </w:num>
  <w:num w:numId="21">
    <w:abstractNumId w:val="23"/>
  </w:num>
  <w:num w:numId="22">
    <w:abstractNumId w:val="6"/>
  </w:num>
  <w:num w:numId="23">
    <w:abstractNumId w:val="10"/>
  </w:num>
  <w:num w:numId="24">
    <w:abstractNumId w:val="32"/>
  </w:num>
  <w:num w:numId="25">
    <w:abstractNumId w:val="29"/>
  </w:num>
  <w:num w:numId="26">
    <w:abstractNumId w:val="28"/>
  </w:num>
  <w:num w:numId="27">
    <w:abstractNumId w:val="18"/>
  </w:num>
  <w:num w:numId="28">
    <w:abstractNumId w:val="40"/>
  </w:num>
  <w:num w:numId="29">
    <w:abstractNumId w:val="36"/>
  </w:num>
  <w:num w:numId="30">
    <w:abstractNumId w:val="3"/>
  </w:num>
  <w:num w:numId="31">
    <w:abstractNumId w:val="14"/>
  </w:num>
  <w:num w:numId="32">
    <w:abstractNumId w:val="17"/>
  </w:num>
  <w:num w:numId="33">
    <w:abstractNumId w:val="8"/>
  </w:num>
  <w:num w:numId="34">
    <w:abstractNumId w:val="21"/>
  </w:num>
  <w:num w:numId="35">
    <w:abstractNumId w:val="19"/>
  </w:num>
  <w:num w:numId="36">
    <w:abstractNumId w:val="47"/>
  </w:num>
  <w:num w:numId="37">
    <w:abstractNumId w:val="25"/>
  </w:num>
  <w:num w:numId="38">
    <w:abstractNumId w:val="7"/>
  </w:num>
  <w:num w:numId="39">
    <w:abstractNumId w:val="9"/>
  </w:num>
  <w:num w:numId="40">
    <w:abstractNumId w:val="22"/>
    <w:lvlOverride w:ilvl="0">
      <w:lvl w:ilvl="0" w:tplc="55BA1EFE">
        <w:start w:val="1"/>
        <w:numFmt w:val="lowerLetter"/>
        <w:lvlText w:val="%1."/>
        <w:lvlJc w:val="left"/>
        <w:pPr>
          <w:ind w:left="1843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6E9A70DA">
        <w:start w:val="1"/>
        <w:numFmt w:val="lowerLetter"/>
        <w:lvlText w:val="%2."/>
        <w:lvlJc w:val="left"/>
        <w:pPr>
          <w:ind w:left="2563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CB087FF2">
        <w:start w:val="1"/>
        <w:numFmt w:val="lowerRoman"/>
        <w:lvlText w:val="%3."/>
        <w:lvlJc w:val="right"/>
        <w:pPr>
          <w:ind w:left="3283" w:hanging="1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D8CA5A46">
        <w:start w:val="1"/>
        <w:numFmt w:val="decimal"/>
        <w:lvlText w:val="%4."/>
        <w:lvlJc w:val="left"/>
        <w:pPr>
          <w:ind w:left="4003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9C061C12">
        <w:start w:val="1"/>
        <w:numFmt w:val="lowerLetter"/>
        <w:lvlText w:val="%5."/>
        <w:lvlJc w:val="left"/>
        <w:pPr>
          <w:ind w:left="4723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3424B722">
        <w:start w:val="1"/>
        <w:numFmt w:val="lowerRoman"/>
        <w:lvlText w:val="%6."/>
        <w:lvlJc w:val="right"/>
        <w:pPr>
          <w:ind w:left="5443" w:hanging="1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342A8C64">
        <w:start w:val="1"/>
        <w:numFmt w:val="decimal"/>
        <w:lvlText w:val="%7."/>
        <w:lvlJc w:val="left"/>
        <w:pPr>
          <w:ind w:left="6163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77207ADE">
        <w:start w:val="1"/>
        <w:numFmt w:val="lowerLetter"/>
        <w:lvlText w:val="%8."/>
        <w:lvlJc w:val="left"/>
        <w:pPr>
          <w:ind w:left="6883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11EC0332">
        <w:start w:val="1"/>
        <w:numFmt w:val="lowerRoman"/>
        <w:lvlText w:val="%9."/>
        <w:lvlJc w:val="right"/>
        <w:pPr>
          <w:ind w:left="7603" w:hanging="1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1">
    <w:abstractNumId w:val="46"/>
  </w:num>
  <w:num w:numId="42">
    <w:abstractNumId w:val="33"/>
  </w:num>
  <w:num w:numId="43">
    <w:abstractNumId w:val="5"/>
  </w:num>
  <w:num w:numId="44">
    <w:abstractNumId w:val="27"/>
  </w:num>
  <w:num w:numId="45">
    <w:abstractNumId w:val="31"/>
  </w:num>
  <w:num w:numId="46">
    <w:abstractNumId w:val="0"/>
  </w:num>
  <w:num w:numId="47">
    <w:abstractNumId w:val="48"/>
  </w:num>
  <w:num w:numId="48">
    <w:abstractNumId w:val="39"/>
  </w:num>
  <w:num w:numId="49">
    <w:abstractNumId w:val="15"/>
  </w:num>
  <w:num w:numId="50">
    <w:abstractNumId w:val="4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BD"/>
    <w:rsid w:val="00006161"/>
    <w:rsid w:val="00013000"/>
    <w:rsid w:val="000166AE"/>
    <w:rsid w:val="00030DF7"/>
    <w:rsid w:val="00031456"/>
    <w:rsid w:val="00036D87"/>
    <w:rsid w:val="00041D01"/>
    <w:rsid w:val="00050CC1"/>
    <w:rsid w:val="000605F3"/>
    <w:rsid w:val="000611B6"/>
    <w:rsid w:val="00062550"/>
    <w:rsid w:val="0006272F"/>
    <w:rsid w:val="000659D3"/>
    <w:rsid w:val="000674B0"/>
    <w:rsid w:val="000814C7"/>
    <w:rsid w:val="000971D5"/>
    <w:rsid w:val="000A450A"/>
    <w:rsid w:val="000C263E"/>
    <w:rsid w:val="000C64EC"/>
    <w:rsid w:val="000D0137"/>
    <w:rsid w:val="000D5BDA"/>
    <w:rsid w:val="000E1926"/>
    <w:rsid w:val="000E75E9"/>
    <w:rsid w:val="000F0B30"/>
    <w:rsid w:val="000F2E33"/>
    <w:rsid w:val="001037BA"/>
    <w:rsid w:val="00121D42"/>
    <w:rsid w:val="00135517"/>
    <w:rsid w:val="0013636C"/>
    <w:rsid w:val="001367F3"/>
    <w:rsid w:val="00140358"/>
    <w:rsid w:val="00144BB1"/>
    <w:rsid w:val="00146A7D"/>
    <w:rsid w:val="00151E12"/>
    <w:rsid w:val="00157D7A"/>
    <w:rsid w:val="00162B42"/>
    <w:rsid w:val="00162D5D"/>
    <w:rsid w:val="0017070C"/>
    <w:rsid w:val="001761B9"/>
    <w:rsid w:val="0018590F"/>
    <w:rsid w:val="0019067D"/>
    <w:rsid w:val="001A220F"/>
    <w:rsid w:val="001A493F"/>
    <w:rsid w:val="001C28EE"/>
    <w:rsid w:val="001D5E92"/>
    <w:rsid w:val="001E3829"/>
    <w:rsid w:val="001E51C9"/>
    <w:rsid w:val="001E7751"/>
    <w:rsid w:val="001F4D94"/>
    <w:rsid w:val="001F50B7"/>
    <w:rsid w:val="001F5B31"/>
    <w:rsid w:val="00207CE7"/>
    <w:rsid w:val="002228E4"/>
    <w:rsid w:val="002238FA"/>
    <w:rsid w:val="00224125"/>
    <w:rsid w:val="002264A4"/>
    <w:rsid w:val="0023624C"/>
    <w:rsid w:val="0024372C"/>
    <w:rsid w:val="00246A8A"/>
    <w:rsid w:val="00257321"/>
    <w:rsid w:val="0027102F"/>
    <w:rsid w:val="002712C2"/>
    <w:rsid w:val="00280316"/>
    <w:rsid w:val="00291936"/>
    <w:rsid w:val="00295686"/>
    <w:rsid w:val="002960FC"/>
    <w:rsid w:val="002A39BE"/>
    <w:rsid w:val="002B3A56"/>
    <w:rsid w:val="002B575C"/>
    <w:rsid w:val="002B793E"/>
    <w:rsid w:val="002C364D"/>
    <w:rsid w:val="002C77D8"/>
    <w:rsid w:val="002D7830"/>
    <w:rsid w:val="002E15F2"/>
    <w:rsid w:val="002E5553"/>
    <w:rsid w:val="002F184A"/>
    <w:rsid w:val="002F2678"/>
    <w:rsid w:val="002F563A"/>
    <w:rsid w:val="00305040"/>
    <w:rsid w:val="0031300A"/>
    <w:rsid w:val="0031633D"/>
    <w:rsid w:val="00316C6D"/>
    <w:rsid w:val="003171C4"/>
    <w:rsid w:val="00322D7F"/>
    <w:rsid w:val="0032614C"/>
    <w:rsid w:val="00332A4C"/>
    <w:rsid w:val="00345F95"/>
    <w:rsid w:val="0035672F"/>
    <w:rsid w:val="00360189"/>
    <w:rsid w:val="00365378"/>
    <w:rsid w:val="00365E77"/>
    <w:rsid w:val="00371AB3"/>
    <w:rsid w:val="00373397"/>
    <w:rsid w:val="00387CB5"/>
    <w:rsid w:val="0039044A"/>
    <w:rsid w:val="00391502"/>
    <w:rsid w:val="0039536A"/>
    <w:rsid w:val="003B7AAA"/>
    <w:rsid w:val="003D00AE"/>
    <w:rsid w:val="003D287D"/>
    <w:rsid w:val="003F1BA9"/>
    <w:rsid w:val="003F6C12"/>
    <w:rsid w:val="00400998"/>
    <w:rsid w:val="00404C22"/>
    <w:rsid w:val="00411BC9"/>
    <w:rsid w:val="0041252C"/>
    <w:rsid w:val="004230F6"/>
    <w:rsid w:val="00432758"/>
    <w:rsid w:val="004336CC"/>
    <w:rsid w:val="00433BD9"/>
    <w:rsid w:val="00460AA7"/>
    <w:rsid w:val="00463CE8"/>
    <w:rsid w:val="00471532"/>
    <w:rsid w:val="0047291C"/>
    <w:rsid w:val="00474AB7"/>
    <w:rsid w:val="0047691F"/>
    <w:rsid w:val="00484400"/>
    <w:rsid w:val="0048497A"/>
    <w:rsid w:val="00493AAD"/>
    <w:rsid w:val="00494D24"/>
    <w:rsid w:val="004A4D2A"/>
    <w:rsid w:val="004A4DEB"/>
    <w:rsid w:val="004A51AD"/>
    <w:rsid w:val="004A581C"/>
    <w:rsid w:val="004B5DCD"/>
    <w:rsid w:val="004C12FA"/>
    <w:rsid w:val="004C3665"/>
    <w:rsid w:val="004D29AF"/>
    <w:rsid w:val="004D4A85"/>
    <w:rsid w:val="004D7A8B"/>
    <w:rsid w:val="004E1447"/>
    <w:rsid w:val="004F3080"/>
    <w:rsid w:val="004F351C"/>
    <w:rsid w:val="004F5CD6"/>
    <w:rsid w:val="0050432A"/>
    <w:rsid w:val="005053D6"/>
    <w:rsid w:val="005060E3"/>
    <w:rsid w:val="00513AD8"/>
    <w:rsid w:val="00536214"/>
    <w:rsid w:val="00546448"/>
    <w:rsid w:val="0055123C"/>
    <w:rsid w:val="00551699"/>
    <w:rsid w:val="005522E0"/>
    <w:rsid w:val="005529F3"/>
    <w:rsid w:val="00564827"/>
    <w:rsid w:val="00565799"/>
    <w:rsid w:val="005677DE"/>
    <w:rsid w:val="005854E2"/>
    <w:rsid w:val="005947BB"/>
    <w:rsid w:val="005B194A"/>
    <w:rsid w:val="005B2C11"/>
    <w:rsid w:val="005B2F8C"/>
    <w:rsid w:val="005B6BBB"/>
    <w:rsid w:val="005D49C1"/>
    <w:rsid w:val="005E1A36"/>
    <w:rsid w:val="005E1DEB"/>
    <w:rsid w:val="005E5E10"/>
    <w:rsid w:val="005F6E8D"/>
    <w:rsid w:val="0061241D"/>
    <w:rsid w:val="00615B39"/>
    <w:rsid w:val="006329EF"/>
    <w:rsid w:val="0063353F"/>
    <w:rsid w:val="0064003A"/>
    <w:rsid w:val="00640455"/>
    <w:rsid w:val="00640B23"/>
    <w:rsid w:val="00641A6B"/>
    <w:rsid w:val="00650FA8"/>
    <w:rsid w:val="00654963"/>
    <w:rsid w:val="00676ECE"/>
    <w:rsid w:val="006A11EE"/>
    <w:rsid w:val="006A335A"/>
    <w:rsid w:val="006A3599"/>
    <w:rsid w:val="006A3C67"/>
    <w:rsid w:val="006A6085"/>
    <w:rsid w:val="006B150B"/>
    <w:rsid w:val="006C2054"/>
    <w:rsid w:val="006C4E78"/>
    <w:rsid w:val="006C77F9"/>
    <w:rsid w:val="006D4DB9"/>
    <w:rsid w:val="006D5E80"/>
    <w:rsid w:val="006D6BC4"/>
    <w:rsid w:val="006D7C92"/>
    <w:rsid w:val="006E01DA"/>
    <w:rsid w:val="006F1C81"/>
    <w:rsid w:val="007206A0"/>
    <w:rsid w:val="007235B8"/>
    <w:rsid w:val="00730BF2"/>
    <w:rsid w:val="00731BFF"/>
    <w:rsid w:val="007365D0"/>
    <w:rsid w:val="007421B9"/>
    <w:rsid w:val="00771033"/>
    <w:rsid w:val="00776770"/>
    <w:rsid w:val="00776CFC"/>
    <w:rsid w:val="00777DC2"/>
    <w:rsid w:val="00783A54"/>
    <w:rsid w:val="00786ABD"/>
    <w:rsid w:val="007962F6"/>
    <w:rsid w:val="007B16C7"/>
    <w:rsid w:val="007C0F70"/>
    <w:rsid w:val="007C197C"/>
    <w:rsid w:val="007D3C17"/>
    <w:rsid w:val="007F2741"/>
    <w:rsid w:val="007F7EF6"/>
    <w:rsid w:val="008065BB"/>
    <w:rsid w:val="0081086A"/>
    <w:rsid w:val="0081326B"/>
    <w:rsid w:val="00832D7E"/>
    <w:rsid w:val="0083356E"/>
    <w:rsid w:val="00840374"/>
    <w:rsid w:val="00853EE1"/>
    <w:rsid w:val="00857745"/>
    <w:rsid w:val="008665AD"/>
    <w:rsid w:val="00867A94"/>
    <w:rsid w:val="00880AF2"/>
    <w:rsid w:val="00883CB8"/>
    <w:rsid w:val="008847B4"/>
    <w:rsid w:val="00885AA2"/>
    <w:rsid w:val="00885B64"/>
    <w:rsid w:val="00896DF9"/>
    <w:rsid w:val="008D06C4"/>
    <w:rsid w:val="008D27EC"/>
    <w:rsid w:val="008D53E4"/>
    <w:rsid w:val="008E3947"/>
    <w:rsid w:val="008E3E9D"/>
    <w:rsid w:val="008E5C12"/>
    <w:rsid w:val="008F5943"/>
    <w:rsid w:val="009164BF"/>
    <w:rsid w:val="00923104"/>
    <w:rsid w:val="00926155"/>
    <w:rsid w:val="00926808"/>
    <w:rsid w:val="0093363C"/>
    <w:rsid w:val="0093646D"/>
    <w:rsid w:val="00944C3E"/>
    <w:rsid w:val="009476BD"/>
    <w:rsid w:val="00952DEE"/>
    <w:rsid w:val="009628D8"/>
    <w:rsid w:val="00963B31"/>
    <w:rsid w:val="00967F86"/>
    <w:rsid w:val="00970BC3"/>
    <w:rsid w:val="009732D7"/>
    <w:rsid w:val="009854F3"/>
    <w:rsid w:val="00996DAE"/>
    <w:rsid w:val="009A29E3"/>
    <w:rsid w:val="009A47F0"/>
    <w:rsid w:val="009A5531"/>
    <w:rsid w:val="009A77EF"/>
    <w:rsid w:val="009B2890"/>
    <w:rsid w:val="009B5C5A"/>
    <w:rsid w:val="009C274E"/>
    <w:rsid w:val="009C4857"/>
    <w:rsid w:val="009D0F78"/>
    <w:rsid w:val="009D2B41"/>
    <w:rsid w:val="009D49D2"/>
    <w:rsid w:val="009D57C7"/>
    <w:rsid w:val="009D7F6D"/>
    <w:rsid w:val="00A044F5"/>
    <w:rsid w:val="00A061B0"/>
    <w:rsid w:val="00A24338"/>
    <w:rsid w:val="00A24A39"/>
    <w:rsid w:val="00A2732B"/>
    <w:rsid w:val="00A27AAF"/>
    <w:rsid w:val="00A34693"/>
    <w:rsid w:val="00A35623"/>
    <w:rsid w:val="00A42892"/>
    <w:rsid w:val="00A5115B"/>
    <w:rsid w:val="00A52B52"/>
    <w:rsid w:val="00A530BC"/>
    <w:rsid w:val="00A61200"/>
    <w:rsid w:val="00A637D0"/>
    <w:rsid w:val="00A704B5"/>
    <w:rsid w:val="00A74062"/>
    <w:rsid w:val="00A75279"/>
    <w:rsid w:val="00A76B90"/>
    <w:rsid w:val="00A816C4"/>
    <w:rsid w:val="00A81E9B"/>
    <w:rsid w:val="00A85761"/>
    <w:rsid w:val="00A85AB9"/>
    <w:rsid w:val="00A86139"/>
    <w:rsid w:val="00A90984"/>
    <w:rsid w:val="00A93CB0"/>
    <w:rsid w:val="00A9459C"/>
    <w:rsid w:val="00A970D3"/>
    <w:rsid w:val="00AA5B6D"/>
    <w:rsid w:val="00AA6B08"/>
    <w:rsid w:val="00AC2765"/>
    <w:rsid w:val="00AD499E"/>
    <w:rsid w:val="00AD5A94"/>
    <w:rsid w:val="00AE3778"/>
    <w:rsid w:val="00AE536B"/>
    <w:rsid w:val="00AE735F"/>
    <w:rsid w:val="00AF618D"/>
    <w:rsid w:val="00AF6F11"/>
    <w:rsid w:val="00B01087"/>
    <w:rsid w:val="00B25FBF"/>
    <w:rsid w:val="00B34B68"/>
    <w:rsid w:val="00B37971"/>
    <w:rsid w:val="00B40121"/>
    <w:rsid w:val="00B50E9B"/>
    <w:rsid w:val="00B52884"/>
    <w:rsid w:val="00B52D84"/>
    <w:rsid w:val="00B55DAF"/>
    <w:rsid w:val="00B66F63"/>
    <w:rsid w:val="00B736DA"/>
    <w:rsid w:val="00B7692F"/>
    <w:rsid w:val="00B821F7"/>
    <w:rsid w:val="00B96FA3"/>
    <w:rsid w:val="00BA7DC9"/>
    <w:rsid w:val="00BD2131"/>
    <w:rsid w:val="00BD765E"/>
    <w:rsid w:val="00BE0A0E"/>
    <w:rsid w:val="00BE325A"/>
    <w:rsid w:val="00BF34D4"/>
    <w:rsid w:val="00BF4FE4"/>
    <w:rsid w:val="00C0340F"/>
    <w:rsid w:val="00C076B9"/>
    <w:rsid w:val="00C17A8F"/>
    <w:rsid w:val="00C24304"/>
    <w:rsid w:val="00C26D21"/>
    <w:rsid w:val="00C31A45"/>
    <w:rsid w:val="00C4633E"/>
    <w:rsid w:val="00C52048"/>
    <w:rsid w:val="00C57629"/>
    <w:rsid w:val="00C7266F"/>
    <w:rsid w:val="00C802A2"/>
    <w:rsid w:val="00C80C1E"/>
    <w:rsid w:val="00C84CEF"/>
    <w:rsid w:val="00C941FC"/>
    <w:rsid w:val="00CA5F9B"/>
    <w:rsid w:val="00CB51DD"/>
    <w:rsid w:val="00CD17FD"/>
    <w:rsid w:val="00CD7920"/>
    <w:rsid w:val="00CE5548"/>
    <w:rsid w:val="00CF69D5"/>
    <w:rsid w:val="00D06307"/>
    <w:rsid w:val="00D11D40"/>
    <w:rsid w:val="00D16112"/>
    <w:rsid w:val="00D36CBE"/>
    <w:rsid w:val="00D465FF"/>
    <w:rsid w:val="00D54DD0"/>
    <w:rsid w:val="00D7164C"/>
    <w:rsid w:val="00D725EB"/>
    <w:rsid w:val="00D72C56"/>
    <w:rsid w:val="00D7724F"/>
    <w:rsid w:val="00D93EF3"/>
    <w:rsid w:val="00DA29A9"/>
    <w:rsid w:val="00DC6200"/>
    <w:rsid w:val="00DD0869"/>
    <w:rsid w:val="00DD0EF2"/>
    <w:rsid w:val="00DD6758"/>
    <w:rsid w:val="00DE31D2"/>
    <w:rsid w:val="00DF65B9"/>
    <w:rsid w:val="00E01DF0"/>
    <w:rsid w:val="00E02A71"/>
    <w:rsid w:val="00E041E5"/>
    <w:rsid w:val="00E04E14"/>
    <w:rsid w:val="00E16B82"/>
    <w:rsid w:val="00E23AB7"/>
    <w:rsid w:val="00E27BDE"/>
    <w:rsid w:val="00E3432E"/>
    <w:rsid w:val="00E50DFD"/>
    <w:rsid w:val="00E52A94"/>
    <w:rsid w:val="00E638CD"/>
    <w:rsid w:val="00E82018"/>
    <w:rsid w:val="00E82092"/>
    <w:rsid w:val="00E82931"/>
    <w:rsid w:val="00E84575"/>
    <w:rsid w:val="00E92999"/>
    <w:rsid w:val="00E9377C"/>
    <w:rsid w:val="00EA06E3"/>
    <w:rsid w:val="00EA17D8"/>
    <w:rsid w:val="00EA2A99"/>
    <w:rsid w:val="00EB7B5C"/>
    <w:rsid w:val="00EC0766"/>
    <w:rsid w:val="00EC11EF"/>
    <w:rsid w:val="00EE389A"/>
    <w:rsid w:val="00EF66E1"/>
    <w:rsid w:val="00F015A7"/>
    <w:rsid w:val="00F03AA1"/>
    <w:rsid w:val="00F07412"/>
    <w:rsid w:val="00F14382"/>
    <w:rsid w:val="00F15BDD"/>
    <w:rsid w:val="00F1777B"/>
    <w:rsid w:val="00F17FF5"/>
    <w:rsid w:val="00F243AB"/>
    <w:rsid w:val="00F415BB"/>
    <w:rsid w:val="00F41678"/>
    <w:rsid w:val="00F4726D"/>
    <w:rsid w:val="00F47C90"/>
    <w:rsid w:val="00F47D8E"/>
    <w:rsid w:val="00F506A2"/>
    <w:rsid w:val="00F50D29"/>
    <w:rsid w:val="00F616A9"/>
    <w:rsid w:val="00F64712"/>
    <w:rsid w:val="00F80FDC"/>
    <w:rsid w:val="00F84210"/>
    <w:rsid w:val="00F860F5"/>
    <w:rsid w:val="00F95121"/>
    <w:rsid w:val="00FA4882"/>
    <w:rsid w:val="00FA6582"/>
    <w:rsid w:val="00FA7314"/>
    <w:rsid w:val="00FD246C"/>
    <w:rsid w:val="00FE6EBC"/>
    <w:rsid w:val="00FF0839"/>
    <w:rsid w:val="00FF33B1"/>
    <w:rsid w:val="01CE03E8"/>
    <w:rsid w:val="0988EE52"/>
    <w:rsid w:val="0B24BEB3"/>
    <w:rsid w:val="0C13F8B4"/>
    <w:rsid w:val="0E3BC97C"/>
    <w:rsid w:val="0EB2C7B4"/>
    <w:rsid w:val="10BEFB11"/>
    <w:rsid w:val="175AA72A"/>
    <w:rsid w:val="1A9CE685"/>
    <w:rsid w:val="2D819878"/>
    <w:rsid w:val="3331B4F8"/>
    <w:rsid w:val="33402D48"/>
    <w:rsid w:val="3A758E6E"/>
    <w:rsid w:val="452AF0BD"/>
    <w:rsid w:val="46B2BBD8"/>
    <w:rsid w:val="508B6FE5"/>
    <w:rsid w:val="6D56A222"/>
    <w:rsid w:val="7CFCE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541974B2"/>
  <w15:chartTrackingRefBased/>
  <w15:docId w15:val="{B25322FF-3484-4900-8CF6-53EE132E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CEF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7C92"/>
    <w:pPr>
      <w:keepNext/>
      <w:keepLines/>
      <w:spacing w:before="240" w:after="120" w:line="288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28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84CEF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C84CEF"/>
    <w:rPr>
      <w:vertAlign w:val="superscript"/>
    </w:rPr>
  </w:style>
  <w:style w:type="paragraph" w:styleId="Tekstpodstawowy">
    <w:name w:val="Body Text"/>
    <w:basedOn w:val="Normalny"/>
    <w:link w:val="TekstpodstawowyZnak"/>
    <w:rsid w:val="00C84CE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84C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C84CE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84C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ECE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ECE"/>
    <w:rPr>
      <w:rFonts w:ascii="Calibri" w:eastAsia="Calibri" w:hAnsi="Calibri" w:cs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B08"/>
    <w:rPr>
      <w:rFonts w:ascii="Segoe UI" w:eastAsia="Calibri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29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29F3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D7C92"/>
    <w:rPr>
      <w:rFonts w:ascii="Arial" w:eastAsiaTheme="majorEastAsia" w:hAnsi="Arial" w:cstheme="majorBidi"/>
      <w:b/>
      <w:sz w:val="24"/>
      <w:szCs w:val="32"/>
      <w:lang w:eastAsia="ar-SA"/>
    </w:rPr>
  </w:style>
  <w:style w:type="paragraph" w:customStyle="1" w:styleId="Default">
    <w:name w:val="Default"/>
    <w:rsid w:val="002710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80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0F0B30"/>
  </w:style>
  <w:style w:type="character" w:styleId="Hipercze">
    <w:name w:val="Hyperlink"/>
    <w:basedOn w:val="Domylnaczcionkaakapitu"/>
    <w:uiPriority w:val="99"/>
    <w:unhideWhenUsed/>
    <w:rsid w:val="000F0B30"/>
    <w:rPr>
      <w:color w:val="6B9F25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2890"/>
    <w:rPr>
      <w:rFonts w:asciiTheme="majorHAnsi" w:eastAsiaTheme="majorEastAsia" w:hAnsiTheme="majorHAnsi" w:cstheme="majorBidi"/>
      <w:i/>
      <w:iCs/>
      <w:color w:val="3E762A" w:themeColor="accent1" w:themeShade="BF"/>
      <w:lang w:eastAsia="ar-SA"/>
    </w:rPr>
  </w:style>
  <w:style w:type="paragraph" w:customStyle="1" w:styleId="footnotedescription">
    <w:name w:val="footnote description"/>
    <w:next w:val="Normalny"/>
    <w:link w:val="footnotedescriptionChar"/>
    <w:hidden/>
    <w:rsid w:val="009B2890"/>
    <w:pPr>
      <w:spacing w:after="0" w:line="261" w:lineRule="auto"/>
      <w:ind w:right="58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9B2890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9B2890"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rsid w:val="009B289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030DF7"/>
    <w:pPr>
      <w:ind w:left="720"/>
      <w:contextualSpacing/>
    </w:pPr>
  </w:style>
  <w:style w:type="character" w:customStyle="1" w:styleId="AkapitzlistZnak">
    <w:name w:val="Akapit z listą Znak"/>
    <w:aliases w:val="Lista - wielopoziomowa Znak"/>
    <w:link w:val="Akapitzlist"/>
    <w:uiPriority w:val="34"/>
    <w:qFormat/>
    <w:rsid w:val="00564827"/>
    <w:rPr>
      <w:rFonts w:ascii="Calibri" w:eastAsia="Calibri" w:hAnsi="Calibri" w:cs="Times New Roman"/>
      <w:lang w:eastAsia="ar-SA"/>
    </w:rPr>
  </w:style>
  <w:style w:type="paragraph" w:customStyle="1" w:styleId="Subitemnumbered">
    <w:name w:val="Subitem numbered"/>
    <w:basedOn w:val="Normalny"/>
    <w:rsid w:val="00BF4FE4"/>
    <w:pPr>
      <w:suppressAutoHyphens w:val="0"/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numbering" w:customStyle="1" w:styleId="Zaimportowanystyl9">
    <w:name w:val="Zaimportowany styl 9"/>
    <w:rsid w:val="00A76B90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64913-1d6d-475c-8ce2-4ff7b9c6439f">
      <UserInfo>
        <DisplayName/>
        <AccountId xsi:nil="true"/>
        <AccountType/>
      </UserInfo>
    </SharedWithUsers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UmowaDoKierownika xmlns="57ea731b-029e-4813-adcc-484a8be04453">false</UmowaDoKierownik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ataZlozeniaWeksla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PrzekazanieZN xmlns="fa064913-1d6d-475c-8ce2-4ff7b9c6439f" xsi:nil="true"/>
    <ZatwierdzenieZN xmlns="fa064913-1d6d-475c-8ce2-4ff7b9c6439f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true</DoEZD>
    <Error xmlns="57ea731b-029e-4813-adcc-484a8be04453">true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5" ma:contentTypeDescription="Utwórz nowy dokument." ma:contentTypeScope="" ma:versionID="a4fa2745e440d2cefe8c39e2bc2f3295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5ba965d5f98811989184de01d9010d95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3A8FC0-42AF-412E-B2DE-FDBC014905ED}">
  <ds:schemaRefs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57ea731b-029e-4813-adcc-484a8be04453"/>
    <ds:schemaRef ds:uri="fa064913-1d6d-475c-8ce2-4ff7b9c6439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16FF962-EF38-4C86-91F2-3357B0120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a731b-029e-4813-adcc-484a8be04453"/>
    <ds:schemaRef ds:uri="fa064913-1d6d-475c-8ce2-4ff7b9c64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AC355C-8E83-4E16-B260-01A7456EBB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Kansy</dc:creator>
  <cp:keywords/>
  <dc:description/>
  <cp:lastModifiedBy>Radoslaw Wicha</cp:lastModifiedBy>
  <cp:revision>4</cp:revision>
  <cp:lastPrinted>2023-12-19T09:03:00Z</cp:lastPrinted>
  <dcterms:created xsi:type="dcterms:W3CDTF">2024-12-29T20:02:00Z</dcterms:created>
  <dcterms:modified xsi:type="dcterms:W3CDTF">2024-12-29T20:06:00Z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Order">
    <vt:r8>135300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Nr_x0020_umowy">
    <vt:lpwstr/>
  </property>
  <property fmtid="{D5CDD505-2E9C-101B-9397-08002B2CF9AE}" pid="12" name="MediaServiceImageTags">
    <vt:lpwstr/>
  </property>
  <property fmtid="{D5CDD505-2E9C-101B-9397-08002B2CF9AE}" pid="13" name="DR_sprawa">
    <vt:lpwstr/>
  </property>
  <property fmtid="{D5CDD505-2E9C-101B-9397-08002B2CF9AE}" pid="14" name="P1Kluczowe">
    <vt:lpwstr/>
  </property>
  <property fmtid="{D5CDD505-2E9C-101B-9397-08002B2CF9AE}" pid="15" name="Poddzia_x0142_anie">
    <vt:lpwstr/>
  </property>
  <property fmtid="{D5CDD505-2E9C-101B-9397-08002B2CF9AE}" pid="16" name="Poddziałanie">
    <vt:lpwstr/>
  </property>
  <property fmtid="{D5CDD505-2E9C-101B-9397-08002B2CF9AE}" pid="17" name="Nr umowy">
    <vt:lpwstr/>
  </property>
  <property fmtid="{D5CDD505-2E9C-101B-9397-08002B2CF9AE}" pid="18" name="hip">
    <vt:lpwstr>, </vt:lpwstr>
  </property>
  <property fmtid="{D5CDD505-2E9C-101B-9397-08002B2CF9AE}" pid="19" name="Edycja">
    <vt:lpwstr>, </vt:lpwstr>
  </property>
  <property fmtid="{D5CDD505-2E9C-101B-9397-08002B2CF9AE}" pid="20" name="Wyślij do GB">
    <vt:lpwstr>, </vt:lpwstr>
  </property>
  <property fmtid="{D5CDD505-2E9C-101B-9397-08002B2CF9AE}" pid="21" name="DR_monit">
    <vt:bool>false</vt:bool>
  </property>
  <property fmtid="{D5CDD505-2E9C-101B-9397-08002B2CF9AE}" pid="22" name="Rodzaj U_A">
    <vt:lpwstr>umowa</vt:lpwstr>
  </property>
  <property fmtid="{D5CDD505-2E9C-101B-9397-08002B2CF9AE}" pid="23" name="Numer U_A">
    <vt:lpwstr>00</vt:lpwstr>
  </property>
  <property fmtid="{D5CDD505-2E9C-101B-9397-08002B2CF9AE}" pid="24" name="Nabór">
    <vt:lpwstr/>
  </property>
  <property fmtid="{D5CDD505-2E9C-101B-9397-08002B2CF9AE}" pid="25" name="Error">
    <vt:bool>true</vt:bool>
  </property>
  <property fmtid="{D5CDD505-2E9C-101B-9397-08002B2CF9AE}" pid="26" name="DoEZD">
    <vt:bool>true</vt:bool>
  </property>
  <property fmtid="{D5CDD505-2E9C-101B-9397-08002B2CF9AE}" pid="27" name="f59859ad5f3945da928e7b9d0c0694c6">
    <vt:lpwstr/>
  </property>
  <property fmtid="{D5CDD505-2E9C-101B-9397-08002B2CF9AE}" pid="28" name="O_x015b_">
    <vt:lpwstr/>
  </property>
  <property fmtid="{D5CDD505-2E9C-101B-9397-08002B2CF9AE}" pid="29" name="Oś">
    <vt:lpwstr/>
  </property>
</Properties>
</file>